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97" w:rsidRPr="00D05723" w:rsidRDefault="000E7B97" w:rsidP="00D05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Точка роста</w:t>
      </w:r>
    </w:p>
    <w:p w:rsidR="000E7B97" w:rsidRPr="00D05723" w:rsidRDefault="000E7B97" w:rsidP="00D05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Материально – техническая база</w:t>
      </w:r>
    </w:p>
    <w:p w:rsidR="000E7B97" w:rsidRPr="00D05723" w:rsidRDefault="00CD4473" w:rsidP="00D05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723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Pr="00D05723">
        <w:rPr>
          <w:rFonts w:ascii="Times New Roman" w:hAnsi="Times New Roman" w:cs="Times New Roman"/>
          <w:sz w:val="28"/>
          <w:szCs w:val="28"/>
        </w:rPr>
        <w:t xml:space="preserve"> – биологическая лаборатория</w:t>
      </w:r>
    </w:p>
    <w:p w:rsidR="00CD4473" w:rsidRPr="00D05723" w:rsidRDefault="00CD4473">
      <w:pPr>
        <w:rPr>
          <w:rFonts w:ascii="Times New Roman" w:hAnsi="Times New Roman" w:cs="Times New Roman"/>
          <w:sz w:val="28"/>
          <w:szCs w:val="28"/>
        </w:rPr>
      </w:pPr>
    </w:p>
    <w:p w:rsidR="00CD4473" w:rsidRPr="00D05723" w:rsidRDefault="00F00891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1.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>Ноутбук А</w:t>
      </w:r>
      <w:r w:rsidRPr="00D05723">
        <w:rPr>
          <w:rFonts w:ascii="Times New Roman" w:hAnsi="Times New Roman" w:cs="Times New Roman"/>
          <w:sz w:val="28"/>
          <w:szCs w:val="28"/>
          <w:lang w:val="en-US"/>
        </w:rPr>
        <w:t>QUARUS</w:t>
      </w:r>
      <w:r w:rsidR="00CD4473" w:rsidRPr="00D05723">
        <w:rPr>
          <w:rFonts w:ascii="Times New Roman" w:hAnsi="Times New Roman" w:cs="Times New Roman"/>
          <w:sz w:val="28"/>
          <w:szCs w:val="28"/>
        </w:rPr>
        <w:t xml:space="preserve"> -</w:t>
      </w:r>
      <w:r w:rsidR="00D060C1">
        <w:rPr>
          <w:rFonts w:ascii="Times New Roman" w:hAnsi="Times New Roman" w:cs="Times New Roman"/>
          <w:sz w:val="28"/>
          <w:szCs w:val="28"/>
        </w:rPr>
        <w:t xml:space="preserve"> 6 шт.</w:t>
      </w:r>
    </w:p>
    <w:p w:rsidR="00CD4473" w:rsidRPr="00D05723" w:rsidRDefault="00CD4473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2.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>Цифровая л</w:t>
      </w:r>
      <w:r w:rsidR="00D060C1">
        <w:rPr>
          <w:rFonts w:ascii="Times New Roman" w:hAnsi="Times New Roman" w:cs="Times New Roman"/>
          <w:sz w:val="28"/>
          <w:szCs w:val="28"/>
        </w:rPr>
        <w:t>аборатория по биологии – 3 шт.</w:t>
      </w:r>
    </w:p>
    <w:p w:rsidR="00CD4473" w:rsidRPr="00D05723" w:rsidRDefault="00CD4473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3.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>Цифров</w:t>
      </w:r>
      <w:r w:rsidR="00D060C1">
        <w:rPr>
          <w:rFonts w:ascii="Times New Roman" w:hAnsi="Times New Roman" w:cs="Times New Roman"/>
          <w:sz w:val="28"/>
          <w:szCs w:val="28"/>
        </w:rPr>
        <w:t>ая лаборатория по химии -3 шт.</w:t>
      </w:r>
    </w:p>
    <w:p w:rsidR="00CD4473" w:rsidRPr="00D05723" w:rsidRDefault="00CD4473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4.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>Цифровая ла</w:t>
      </w:r>
      <w:r w:rsidR="00D060C1">
        <w:rPr>
          <w:rFonts w:ascii="Times New Roman" w:hAnsi="Times New Roman" w:cs="Times New Roman"/>
          <w:sz w:val="28"/>
          <w:szCs w:val="28"/>
        </w:rPr>
        <w:t>боратория по физиологии -1 шт.</w:t>
      </w:r>
    </w:p>
    <w:p w:rsidR="00CD4473" w:rsidRPr="00D05723" w:rsidRDefault="00CD4473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5.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>Цифровая лаборатория по экологии – 1</w:t>
      </w:r>
      <w:r w:rsidR="00D060C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D4473" w:rsidRPr="00F73595" w:rsidRDefault="00CD4473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6.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 xml:space="preserve">Многофункциональное устройство </w:t>
      </w:r>
      <w:r w:rsidR="00F00891" w:rsidRPr="00D05723">
        <w:rPr>
          <w:rFonts w:ascii="Times New Roman" w:hAnsi="Times New Roman" w:cs="Times New Roman"/>
          <w:sz w:val="28"/>
          <w:szCs w:val="28"/>
          <w:lang w:val="en-US"/>
        </w:rPr>
        <w:t>KYDCERA</w:t>
      </w:r>
      <w:r w:rsidR="00F00891" w:rsidRPr="00D05723">
        <w:rPr>
          <w:rFonts w:ascii="Times New Roman" w:hAnsi="Times New Roman" w:cs="Times New Roman"/>
          <w:sz w:val="28"/>
          <w:szCs w:val="28"/>
        </w:rPr>
        <w:t xml:space="preserve"> </w:t>
      </w:r>
      <w:r w:rsidR="00F00891" w:rsidRPr="00D0572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00891" w:rsidRPr="00D05723">
        <w:rPr>
          <w:rFonts w:ascii="Times New Roman" w:hAnsi="Times New Roman" w:cs="Times New Roman"/>
          <w:sz w:val="28"/>
          <w:szCs w:val="28"/>
        </w:rPr>
        <w:t>2835</w:t>
      </w:r>
      <w:r w:rsidR="00F00891" w:rsidRPr="00D05723">
        <w:rPr>
          <w:rFonts w:ascii="Times New Roman" w:hAnsi="Times New Roman" w:cs="Times New Roman"/>
          <w:sz w:val="28"/>
          <w:szCs w:val="28"/>
          <w:lang w:val="en-US"/>
        </w:rPr>
        <w:t>DW</w:t>
      </w:r>
      <w:r w:rsidR="00F73595">
        <w:rPr>
          <w:rFonts w:ascii="Times New Roman" w:hAnsi="Times New Roman" w:cs="Times New Roman"/>
          <w:sz w:val="28"/>
          <w:szCs w:val="28"/>
        </w:rPr>
        <w:t xml:space="preserve"> – 1 шт.</w:t>
      </w:r>
      <w:bookmarkStart w:id="0" w:name="_GoBack"/>
      <w:bookmarkEnd w:id="0"/>
    </w:p>
    <w:p w:rsidR="00571C86" w:rsidRPr="00D05723" w:rsidRDefault="00D05723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 xml:space="preserve">7. </w:t>
      </w:r>
      <w:r w:rsidR="00163128">
        <w:rPr>
          <w:rFonts w:ascii="Times New Roman" w:hAnsi="Times New Roman" w:cs="Times New Roman"/>
          <w:sz w:val="28"/>
          <w:szCs w:val="28"/>
        </w:rPr>
        <w:t>Н</w:t>
      </w:r>
      <w:r w:rsidRPr="00D05723">
        <w:rPr>
          <w:rFonts w:ascii="Times New Roman" w:hAnsi="Times New Roman" w:cs="Times New Roman"/>
          <w:sz w:val="28"/>
          <w:szCs w:val="28"/>
        </w:rPr>
        <w:t>абор для ОГЭ по химии</w:t>
      </w:r>
      <w:r w:rsidR="00F73595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D05723" w:rsidRDefault="00571C86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71C86" w:rsidRPr="00D05723" w:rsidRDefault="00571C86" w:rsidP="00D05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Физическая лаборатория</w:t>
      </w:r>
    </w:p>
    <w:p w:rsidR="00571C86" w:rsidRPr="00D05723" w:rsidRDefault="00571C86">
      <w:pPr>
        <w:rPr>
          <w:rFonts w:ascii="Times New Roman" w:hAnsi="Times New Roman" w:cs="Times New Roman"/>
          <w:sz w:val="28"/>
          <w:szCs w:val="28"/>
        </w:rPr>
      </w:pPr>
    </w:p>
    <w:p w:rsidR="00571C86" w:rsidRPr="00D05723" w:rsidRDefault="00571C86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1.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="00D060C1">
        <w:rPr>
          <w:rFonts w:ascii="Times New Roman" w:hAnsi="Times New Roman" w:cs="Times New Roman"/>
          <w:sz w:val="28"/>
          <w:szCs w:val="28"/>
        </w:rPr>
        <w:t>Ноутбук AQUARUS – 5 шт.</w:t>
      </w:r>
    </w:p>
    <w:p w:rsidR="00571C86" w:rsidRPr="00D05723" w:rsidRDefault="00571C86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2.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>Цифровая</w:t>
      </w:r>
      <w:r w:rsidR="00D060C1">
        <w:rPr>
          <w:rFonts w:ascii="Times New Roman" w:hAnsi="Times New Roman" w:cs="Times New Roman"/>
          <w:sz w:val="28"/>
          <w:szCs w:val="28"/>
        </w:rPr>
        <w:t xml:space="preserve"> лаборатория по физике – 3 шт.</w:t>
      </w:r>
    </w:p>
    <w:p w:rsidR="00571C86" w:rsidRPr="00D05723" w:rsidRDefault="00571C86">
      <w:pPr>
        <w:rPr>
          <w:rFonts w:ascii="Times New Roman" w:hAnsi="Times New Roman" w:cs="Times New Roman"/>
          <w:sz w:val="28"/>
          <w:szCs w:val="28"/>
        </w:rPr>
      </w:pPr>
      <w:r w:rsidRPr="00D05723">
        <w:rPr>
          <w:rFonts w:ascii="Times New Roman" w:hAnsi="Times New Roman" w:cs="Times New Roman"/>
          <w:sz w:val="28"/>
          <w:szCs w:val="28"/>
        </w:rPr>
        <w:t>3.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r w:rsidRPr="00D05723">
        <w:rPr>
          <w:rFonts w:ascii="Times New Roman" w:hAnsi="Times New Roman" w:cs="Times New Roman"/>
          <w:sz w:val="28"/>
          <w:szCs w:val="28"/>
        </w:rPr>
        <w:t xml:space="preserve">Образовательный набор по механике, </w:t>
      </w:r>
      <w:proofErr w:type="spellStart"/>
      <w:r w:rsidRPr="00D05723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Pr="00D05723">
        <w:rPr>
          <w:rFonts w:ascii="Times New Roman" w:hAnsi="Times New Roman" w:cs="Times New Roman"/>
          <w:sz w:val="28"/>
          <w:szCs w:val="28"/>
        </w:rPr>
        <w:t xml:space="preserve"> и </w:t>
      </w:r>
      <w:r w:rsidR="002D40B4" w:rsidRPr="00D05723">
        <w:rPr>
          <w:rFonts w:ascii="Times New Roman" w:hAnsi="Times New Roman" w:cs="Times New Roman"/>
          <w:sz w:val="28"/>
          <w:szCs w:val="28"/>
        </w:rPr>
        <w:t>р</w:t>
      </w:r>
      <w:r w:rsidRPr="00D05723">
        <w:rPr>
          <w:rFonts w:ascii="Times New Roman" w:hAnsi="Times New Roman" w:cs="Times New Roman"/>
          <w:sz w:val="28"/>
          <w:szCs w:val="28"/>
        </w:rPr>
        <w:t>обототехнике -1 шт</w:t>
      </w:r>
      <w:r w:rsidR="00D060C1">
        <w:rPr>
          <w:rFonts w:ascii="Times New Roman" w:hAnsi="Times New Roman" w:cs="Times New Roman"/>
          <w:sz w:val="28"/>
          <w:szCs w:val="28"/>
        </w:rPr>
        <w:t>.</w:t>
      </w:r>
    </w:p>
    <w:sectPr w:rsidR="00571C86" w:rsidRPr="00D05723" w:rsidSect="00C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5C3"/>
    <w:rsid w:val="000005C3"/>
    <w:rsid w:val="0007345F"/>
    <w:rsid w:val="00087E18"/>
    <w:rsid w:val="000E7B97"/>
    <w:rsid w:val="001404DB"/>
    <w:rsid w:val="001436A7"/>
    <w:rsid w:val="00163128"/>
    <w:rsid w:val="001B2E13"/>
    <w:rsid w:val="00243543"/>
    <w:rsid w:val="002711A4"/>
    <w:rsid w:val="002D40B4"/>
    <w:rsid w:val="002F7FB4"/>
    <w:rsid w:val="00316D7B"/>
    <w:rsid w:val="00366774"/>
    <w:rsid w:val="0037005E"/>
    <w:rsid w:val="00370111"/>
    <w:rsid w:val="00494564"/>
    <w:rsid w:val="00571C86"/>
    <w:rsid w:val="00592F02"/>
    <w:rsid w:val="005E3E5D"/>
    <w:rsid w:val="005E4302"/>
    <w:rsid w:val="005F2017"/>
    <w:rsid w:val="0062207B"/>
    <w:rsid w:val="006305EB"/>
    <w:rsid w:val="00640025"/>
    <w:rsid w:val="00677A79"/>
    <w:rsid w:val="006A0F8D"/>
    <w:rsid w:val="006F4ACB"/>
    <w:rsid w:val="00780F69"/>
    <w:rsid w:val="00827844"/>
    <w:rsid w:val="00833B04"/>
    <w:rsid w:val="00870B9F"/>
    <w:rsid w:val="00895000"/>
    <w:rsid w:val="008A206F"/>
    <w:rsid w:val="008D04F5"/>
    <w:rsid w:val="008F6B66"/>
    <w:rsid w:val="00937769"/>
    <w:rsid w:val="00944A48"/>
    <w:rsid w:val="0096159A"/>
    <w:rsid w:val="00971ED4"/>
    <w:rsid w:val="00994693"/>
    <w:rsid w:val="009A19D5"/>
    <w:rsid w:val="009A43EC"/>
    <w:rsid w:val="009F0557"/>
    <w:rsid w:val="00A51A21"/>
    <w:rsid w:val="00AB1C26"/>
    <w:rsid w:val="00AC3CF7"/>
    <w:rsid w:val="00B5507C"/>
    <w:rsid w:val="00C72346"/>
    <w:rsid w:val="00C85F2A"/>
    <w:rsid w:val="00CD1249"/>
    <w:rsid w:val="00CD4473"/>
    <w:rsid w:val="00CF0B1C"/>
    <w:rsid w:val="00D05723"/>
    <w:rsid w:val="00D060C1"/>
    <w:rsid w:val="00D56A36"/>
    <w:rsid w:val="00D85CA6"/>
    <w:rsid w:val="00D865F6"/>
    <w:rsid w:val="00DB0734"/>
    <w:rsid w:val="00DB4224"/>
    <w:rsid w:val="00DC1362"/>
    <w:rsid w:val="00DF2A56"/>
    <w:rsid w:val="00E4413C"/>
    <w:rsid w:val="00ED3AFF"/>
    <w:rsid w:val="00EF1F02"/>
    <w:rsid w:val="00F0064F"/>
    <w:rsid w:val="00F00891"/>
    <w:rsid w:val="00F244AD"/>
    <w:rsid w:val="00F60617"/>
    <w:rsid w:val="00F73595"/>
    <w:rsid w:val="00FB4E84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EF0"/>
  <w15:docId w15:val="{E1F5D826-A00B-4312-9778-466BBBF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</dc:creator>
  <cp:keywords/>
  <dc:description/>
  <cp:lastModifiedBy>Людмила Андреевна</cp:lastModifiedBy>
  <cp:revision>70</cp:revision>
  <cp:lastPrinted>2023-04-03T08:34:00Z</cp:lastPrinted>
  <dcterms:created xsi:type="dcterms:W3CDTF">2021-09-11T15:14:00Z</dcterms:created>
  <dcterms:modified xsi:type="dcterms:W3CDTF">2023-04-04T06:53:00Z</dcterms:modified>
</cp:coreProperties>
</file>