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7"/>
        <w:gridCol w:w="3274"/>
        <w:gridCol w:w="3298"/>
      </w:tblGrid>
      <w:tr w:rsidR="002C5658" w:rsidTr="00224094">
        <w:trPr>
          <w:trHeight w:hRule="exact" w:val="2846"/>
          <w:jc w:val="center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5658" w:rsidRPr="00C13F69" w:rsidRDefault="002C5658" w:rsidP="00DA7457">
            <w:pPr>
              <w:spacing w:line="233" w:lineRule="auto"/>
              <w:ind w:left="127"/>
              <w:rPr>
                <w:rFonts w:ascii="Times New Roman" w:eastAsia="Times New Roman" w:hAnsi="Times New Roman" w:cs="Times New Roman"/>
              </w:rPr>
            </w:pPr>
            <w:r w:rsidRPr="00C13F69">
              <w:rPr>
                <w:rFonts w:ascii="Times New Roman" w:eastAsia="Times New Roman" w:hAnsi="Times New Roman" w:cs="Times New Roman"/>
                <w:b/>
                <w:bCs/>
              </w:rPr>
              <w:t>Согласован</w:t>
            </w:r>
          </w:p>
          <w:p w:rsidR="002C5658" w:rsidRPr="00C13F69" w:rsidRDefault="002C5658" w:rsidP="00DA7457">
            <w:pPr>
              <w:spacing w:line="233" w:lineRule="auto"/>
              <w:ind w:left="127"/>
              <w:rPr>
                <w:rFonts w:ascii="Times New Roman" w:eastAsia="Times New Roman" w:hAnsi="Times New Roman" w:cs="Times New Roman"/>
              </w:rPr>
            </w:pPr>
            <w:r w:rsidRPr="00C13F69">
              <w:rPr>
                <w:rFonts w:ascii="Times New Roman" w:eastAsia="Times New Roman" w:hAnsi="Times New Roman" w:cs="Times New Roman"/>
              </w:rPr>
              <w:t>на заседании управляющего совета МБОУ</w:t>
            </w:r>
          </w:p>
          <w:p w:rsidR="002C5658" w:rsidRPr="00C13F69" w:rsidRDefault="002C5658" w:rsidP="00DA7457">
            <w:pPr>
              <w:spacing w:line="233" w:lineRule="auto"/>
              <w:ind w:left="127"/>
              <w:rPr>
                <w:rFonts w:ascii="Times New Roman" w:eastAsia="Times New Roman" w:hAnsi="Times New Roman" w:cs="Times New Roman"/>
              </w:rPr>
            </w:pPr>
            <w:r w:rsidRPr="00C13F69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C13F69">
              <w:rPr>
                <w:rFonts w:ascii="Times New Roman" w:eastAsia="Times New Roman" w:hAnsi="Times New Roman" w:cs="Times New Roman"/>
              </w:rPr>
              <w:t>Роговатовская</w:t>
            </w:r>
            <w:proofErr w:type="spellEnd"/>
            <w:r w:rsidRPr="00C13F69">
              <w:rPr>
                <w:rFonts w:ascii="Times New Roman" w:eastAsia="Times New Roman" w:hAnsi="Times New Roman" w:cs="Times New Roman"/>
              </w:rPr>
              <w:t xml:space="preserve"> СОШ с</w:t>
            </w:r>
          </w:p>
          <w:p w:rsidR="002C5658" w:rsidRPr="00C13F69" w:rsidRDefault="002C5658" w:rsidP="00DA7457">
            <w:pPr>
              <w:spacing w:line="233" w:lineRule="auto"/>
              <w:ind w:left="127"/>
              <w:rPr>
                <w:rFonts w:ascii="Times New Roman" w:eastAsia="Times New Roman" w:hAnsi="Times New Roman" w:cs="Times New Roman"/>
              </w:rPr>
            </w:pPr>
            <w:r w:rsidRPr="00C13F69">
              <w:rPr>
                <w:rFonts w:ascii="Times New Roman" w:eastAsia="Times New Roman" w:hAnsi="Times New Roman" w:cs="Times New Roman"/>
              </w:rPr>
              <w:t>УИОП»</w:t>
            </w:r>
          </w:p>
          <w:p w:rsidR="00224094" w:rsidRPr="00495FE5" w:rsidRDefault="00224094" w:rsidP="00224094">
            <w:pPr>
              <w:pStyle w:val="ad"/>
              <w:ind w:firstLine="127"/>
              <w:rPr>
                <w:rFonts w:eastAsia="Courier New"/>
                <w:u w:val="single"/>
              </w:rPr>
            </w:pPr>
            <w:r>
              <w:rPr>
                <w:rFonts w:eastAsia="Courier New"/>
              </w:rPr>
              <w:t>П</w:t>
            </w:r>
            <w:r w:rsidR="002C5658">
              <w:rPr>
                <w:rFonts w:eastAsia="Courier New"/>
              </w:rPr>
              <w:t>ротокол</w:t>
            </w:r>
            <w:r w:rsidR="00495FE5">
              <w:rPr>
                <w:rFonts w:eastAsia="Courier New"/>
              </w:rPr>
              <w:t xml:space="preserve"> № </w:t>
            </w:r>
            <w:r w:rsidR="00495FE5">
              <w:rPr>
                <w:rFonts w:eastAsia="Courier New"/>
                <w:u w:val="single"/>
              </w:rPr>
              <w:t>3</w:t>
            </w:r>
          </w:p>
          <w:p w:rsidR="002C5658" w:rsidRPr="00224094" w:rsidRDefault="00224094" w:rsidP="00495FE5">
            <w:pPr>
              <w:pStyle w:val="ad"/>
              <w:ind w:firstLine="127"/>
              <w:rPr>
                <w:rFonts w:eastAsia="Courier New"/>
              </w:rPr>
            </w:pPr>
            <w:r>
              <w:rPr>
                <w:rFonts w:eastAsia="Courier New"/>
              </w:rPr>
              <w:t xml:space="preserve">от </w:t>
            </w:r>
            <w:r w:rsidR="00495FE5" w:rsidRPr="00495FE5">
              <w:rPr>
                <w:rFonts w:eastAsia="Courier New"/>
                <w:u w:val="single"/>
              </w:rPr>
              <w:t>24.06.</w:t>
            </w:r>
            <w:r w:rsidR="002C5658" w:rsidRPr="00495FE5">
              <w:rPr>
                <w:rFonts w:eastAsia="Courier New"/>
                <w:u w:val="single"/>
              </w:rPr>
              <w:t>2025г.</w:t>
            </w:r>
            <w:r w:rsidR="002C5658">
              <w:rPr>
                <w:rFonts w:eastAsia="Courier New"/>
              </w:rPr>
              <w:t xml:space="preserve"> 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5658" w:rsidRPr="00C13F69" w:rsidRDefault="002C5658" w:rsidP="00DA7457">
            <w:pPr>
              <w:spacing w:before="80"/>
              <w:rPr>
                <w:rFonts w:ascii="Times New Roman" w:eastAsia="Times New Roman" w:hAnsi="Times New Roman" w:cs="Times New Roman"/>
              </w:rPr>
            </w:pPr>
            <w:r w:rsidRPr="00C13F69">
              <w:rPr>
                <w:rFonts w:ascii="Times New Roman" w:eastAsia="Times New Roman" w:hAnsi="Times New Roman" w:cs="Times New Roman"/>
                <w:b/>
                <w:bCs/>
              </w:rPr>
              <w:t>Принят</w:t>
            </w:r>
          </w:p>
          <w:p w:rsidR="002C5658" w:rsidRPr="00C13F69" w:rsidRDefault="002C5658" w:rsidP="00DA7457">
            <w:pPr>
              <w:rPr>
                <w:rFonts w:ascii="Times New Roman" w:eastAsia="Times New Roman" w:hAnsi="Times New Roman" w:cs="Times New Roman"/>
              </w:rPr>
            </w:pPr>
            <w:r w:rsidRPr="00C13F69">
              <w:rPr>
                <w:rFonts w:ascii="Times New Roman" w:eastAsia="Times New Roman" w:hAnsi="Times New Roman" w:cs="Times New Roman"/>
              </w:rPr>
              <w:t>на заседании педагогического совете МБОУ «</w:t>
            </w:r>
            <w:proofErr w:type="spellStart"/>
            <w:r w:rsidRPr="00C13F69">
              <w:rPr>
                <w:rFonts w:ascii="Times New Roman" w:eastAsia="Times New Roman" w:hAnsi="Times New Roman" w:cs="Times New Roman"/>
              </w:rPr>
              <w:t>Роговатовская</w:t>
            </w:r>
            <w:proofErr w:type="spellEnd"/>
            <w:r w:rsidRPr="00C13F69">
              <w:rPr>
                <w:rFonts w:ascii="Times New Roman" w:eastAsia="Times New Roman" w:hAnsi="Times New Roman" w:cs="Times New Roman"/>
              </w:rPr>
              <w:t xml:space="preserve"> СОШ с УИОП»</w:t>
            </w:r>
          </w:p>
          <w:p w:rsidR="002C5658" w:rsidRPr="00C13F69" w:rsidRDefault="002C5658" w:rsidP="00DA7457">
            <w:pPr>
              <w:rPr>
                <w:rFonts w:ascii="Times New Roman" w:eastAsia="Times New Roman" w:hAnsi="Times New Roman" w:cs="Times New Roman"/>
              </w:rPr>
            </w:pPr>
            <w:r w:rsidRPr="00C13F69">
              <w:rPr>
                <w:rFonts w:ascii="Times New Roman" w:eastAsia="Times New Roman" w:hAnsi="Times New Roman" w:cs="Times New Roman"/>
              </w:rPr>
              <w:t>протокол</w:t>
            </w:r>
            <w:r w:rsidR="00224094">
              <w:rPr>
                <w:rFonts w:ascii="Times New Roman" w:eastAsia="Times New Roman" w:hAnsi="Times New Roman" w:cs="Times New Roman"/>
              </w:rPr>
              <w:t xml:space="preserve"> №</w:t>
            </w:r>
            <w:r w:rsidR="00495FE5">
              <w:rPr>
                <w:rFonts w:ascii="Times New Roman" w:eastAsia="Times New Roman" w:hAnsi="Times New Roman" w:cs="Times New Roman"/>
              </w:rPr>
              <w:t xml:space="preserve"> 10</w:t>
            </w:r>
          </w:p>
          <w:p w:rsidR="002C5658" w:rsidRPr="00224094" w:rsidRDefault="002C5658" w:rsidP="00495FE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</w:t>
            </w:r>
            <w:r w:rsidR="00495FE5">
              <w:rPr>
                <w:rFonts w:ascii="Times New Roman" w:eastAsia="Times New Roman" w:hAnsi="Times New Roman" w:cs="Times New Roman"/>
              </w:rPr>
              <w:t xml:space="preserve"> </w:t>
            </w:r>
            <w:r w:rsidR="00495FE5" w:rsidRPr="00495FE5">
              <w:rPr>
                <w:rFonts w:ascii="Times New Roman" w:eastAsia="Times New Roman" w:hAnsi="Times New Roman" w:cs="Times New Roman"/>
                <w:u w:val="single"/>
              </w:rPr>
              <w:t>25.06.</w:t>
            </w:r>
            <w:r w:rsidRPr="00495FE5">
              <w:rPr>
                <w:rFonts w:ascii="Times New Roman" w:eastAsia="Times New Roman" w:hAnsi="Times New Roman" w:cs="Times New Roman"/>
                <w:u w:val="single"/>
              </w:rPr>
              <w:t>2025г</w:t>
            </w:r>
            <w:r w:rsidRPr="00C13F6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658" w:rsidRPr="00C13F69" w:rsidRDefault="002C5658" w:rsidP="00DA7457">
            <w:pPr>
              <w:rPr>
                <w:rFonts w:ascii="Times New Roman" w:eastAsia="Times New Roman" w:hAnsi="Times New Roman" w:cs="Times New Roman"/>
                <w:b/>
              </w:rPr>
            </w:pPr>
            <w:r w:rsidRPr="00C13F69">
              <w:rPr>
                <w:rFonts w:ascii="Times New Roman" w:eastAsia="Times New Roman" w:hAnsi="Times New Roman" w:cs="Times New Roman"/>
                <w:b/>
              </w:rPr>
              <w:t xml:space="preserve">Утвержден: </w:t>
            </w:r>
          </w:p>
          <w:p w:rsidR="002C5658" w:rsidRPr="00C13F69" w:rsidRDefault="002C5658" w:rsidP="00DA7457">
            <w:pPr>
              <w:rPr>
                <w:rFonts w:ascii="Times New Roman" w:eastAsia="Times New Roman" w:hAnsi="Times New Roman" w:cs="Times New Roman"/>
              </w:rPr>
            </w:pPr>
            <w:r w:rsidRPr="00C13F69">
              <w:rPr>
                <w:rFonts w:ascii="Times New Roman" w:eastAsia="Times New Roman" w:hAnsi="Times New Roman" w:cs="Times New Roman"/>
              </w:rPr>
              <w:t>директор МБОУ «</w:t>
            </w:r>
            <w:proofErr w:type="spellStart"/>
            <w:r w:rsidRPr="00C13F69">
              <w:rPr>
                <w:rFonts w:ascii="Times New Roman" w:eastAsia="Times New Roman" w:hAnsi="Times New Roman" w:cs="Times New Roman"/>
              </w:rPr>
              <w:t>РоговатовскаяСОШ</w:t>
            </w:r>
            <w:proofErr w:type="spellEnd"/>
            <w:r w:rsidRPr="00C13F69">
              <w:rPr>
                <w:rFonts w:ascii="Times New Roman" w:eastAsia="Times New Roman" w:hAnsi="Times New Roman" w:cs="Times New Roman"/>
              </w:rPr>
              <w:t xml:space="preserve"> с УИОП»</w:t>
            </w:r>
          </w:p>
          <w:p w:rsidR="002C5658" w:rsidRPr="00C13F69" w:rsidRDefault="002C5658" w:rsidP="00DA7457">
            <w:pPr>
              <w:rPr>
                <w:rFonts w:ascii="Times New Roman" w:eastAsia="Times New Roman" w:hAnsi="Times New Roman" w:cs="Times New Roman"/>
              </w:rPr>
            </w:pPr>
            <w:r w:rsidRPr="00C13F69">
              <w:rPr>
                <w:rFonts w:ascii="Times New Roman" w:eastAsia="Times New Roman" w:hAnsi="Times New Roman" w:cs="Times New Roman"/>
              </w:rPr>
              <w:t xml:space="preserve">______________В.В. </w:t>
            </w:r>
            <w:proofErr w:type="spellStart"/>
            <w:r w:rsidRPr="00C13F69">
              <w:rPr>
                <w:rFonts w:ascii="Times New Roman" w:eastAsia="Times New Roman" w:hAnsi="Times New Roman" w:cs="Times New Roman"/>
              </w:rPr>
              <w:t>Прасолова</w:t>
            </w:r>
            <w:proofErr w:type="spellEnd"/>
          </w:p>
          <w:p w:rsidR="002C5658" w:rsidRDefault="002C5658" w:rsidP="00DA745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Приказ №</w:t>
            </w:r>
            <w:r w:rsidR="00495FE5">
              <w:rPr>
                <w:rFonts w:ascii="Times New Roman" w:eastAsia="Times New Roman" w:hAnsi="Times New Roman" w:cs="Times New Roman"/>
              </w:rPr>
              <w:t>97</w:t>
            </w:r>
          </w:p>
          <w:p w:rsidR="002C5658" w:rsidRPr="00C13F69" w:rsidRDefault="00495FE5" w:rsidP="00495FE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2C5658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5FE5">
              <w:rPr>
                <w:rFonts w:ascii="Times New Roman" w:hAnsi="Times New Roman" w:cs="Times New Roman"/>
                <w:u w:val="single"/>
              </w:rPr>
              <w:t>26.06.</w:t>
            </w:r>
            <w:r w:rsidR="002C5658" w:rsidRPr="00495FE5">
              <w:rPr>
                <w:rFonts w:ascii="Times New Roman" w:hAnsi="Times New Roman" w:cs="Times New Roman"/>
                <w:u w:val="single"/>
              </w:rPr>
              <w:t>2025 г.</w:t>
            </w:r>
          </w:p>
        </w:tc>
      </w:tr>
    </w:tbl>
    <w:p w:rsidR="002C5658" w:rsidRDefault="002C5658" w:rsidP="002C5658">
      <w:pPr>
        <w:tabs>
          <w:tab w:val="left" w:pos="3732"/>
        </w:tabs>
        <w:spacing w:after="2739" w:line="1" w:lineRule="exact"/>
      </w:pPr>
    </w:p>
    <w:p w:rsidR="002C5658" w:rsidRPr="00DA7457" w:rsidRDefault="002C5658" w:rsidP="00DA7457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457">
        <w:rPr>
          <w:rFonts w:ascii="Times New Roman" w:hAnsi="Times New Roman" w:cs="Times New Roman"/>
          <w:b/>
          <w:sz w:val="28"/>
          <w:szCs w:val="28"/>
        </w:rPr>
        <w:t>УЧЕБНЫЙ ПЛАН НОО (ФГОС)</w:t>
      </w:r>
    </w:p>
    <w:p w:rsidR="002C5658" w:rsidRPr="00DA7457" w:rsidRDefault="002C5658" w:rsidP="00DA7457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457">
        <w:rPr>
          <w:rFonts w:ascii="Times New Roman" w:hAnsi="Times New Roman" w:cs="Times New Roman"/>
          <w:b/>
          <w:sz w:val="28"/>
          <w:szCs w:val="28"/>
        </w:rPr>
        <w:t>МУНИЦИПАЛЬНОГО БЮДЖЕТНОГО ОБЩЕОБРАЗОВАТЕЛЬНОГО</w:t>
      </w:r>
      <w:r w:rsidRPr="00DA7457">
        <w:rPr>
          <w:rFonts w:ascii="Times New Roman" w:hAnsi="Times New Roman" w:cs="Times New Roman"/>
          <w:b/>
          <w:sz w:val="28"/>
          <w:szCs w:val="28"/>
        </w:rPr>
        <w:br/>
        <w:t>УЧРЕЖДЕНИЯ «СРЕДНЯЯ ОБЩЕОБРАЗОВАТЕЛЬНАЯ РОГОВАТОВСКАЯ</w:t>
      </w:r>
      <w:r w:rsidRPr="00DA7457">
        <w:rPr>
          <w:rFonts w:ascii="Times New Roman" w:hAnsi="Times New Roman" w:cs="Times New Roman"/>
          <w:b/>
          <w:sz w:val="28"/>
          <w:szCs w:val="28"/>
        </w:rPr>
        <w:br/>
        <w:t>ШКОЛА С УГЛУБЛЁННЫМ ИЗУЧЕНИЕМ ОТДЕЛЬНЫХ ПРЕДМЕТОВ»</w:t>
      </w:r>
    </w:p>
    <w:p w:rsidR="002C5658" w:rsidRPr="00DA7457" w:rsidRDefault="002C5658" w:rsidP="00DA7457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DA7457">
        <w:rPr>
          <w:rFonts w:ascii="Times New Roman" w:hAnsi="Times New Roman" w:cs="Times New Roman"/>
          <w:b/>
          <w:sz w:val="28"/>
          <w:szCs w:val="28"/>
        </w:rPr>
        <w:t>НА 2025-2026 УЧЕБНЫЙ ГОД</w:t>
      </w:r>
      <w:bookmarkEnd w:id="0"/>
    </w:p>
    <w:p w:rsidR="002C5658" w:rsidRDefault="002C5658" w:rsidP="002C5658">
      <w:pPr>
        <w:pStyle w:val="1"/>
        <w:ind w:firstLine="0"/>
        <w:jc w:val="center"/>
      </w:pPr>
    </w:p>
    <w:p w:rsidR="00DA7457" w:rsidRDefault="00DA7457" w:rsidP="002C5658">
      <w:pPr>
        <w:pStyle w:val="1"/>
        <w:ind w:firstLine="0"/>
        <w:jc w:val="center"/>
      </w:pPr>
    </w:p>
    <w:p w:rsidR="00DA7457" w:rsidRDefault="00DA7457" w:rsidP="002C5658">
      <w:pPr>
        <w:pStyle w:val="1"/>
        <w:ind w:firstLine="0"/>
        <w:jc w:val="center"/>
      </w:pPr>
    </w:p>
    <w:p w:rsidR="00DA7457" w:rsidRDefault="00DA7457" w:rsidP="002C5658">
      <w:pPr>
        <w:pStyle w:val="1"/>
        <w:ind w:firstLine="0"/>
        <w:jc w:val="center"/>
      </w:pPr>
    </w:p>
    <w:p w:rsidR="00DA7457" w:rsidRDefault="00DA7457" w:rsidP="002C5658">
      <w:pPr>
        <w:pStyle w:val="1"/>
        <w:ind w:firstLine="0"/>
        <w:jc w:val="center"/>
      </w:pPr>
    </w:p>
    <w:p w:rsidR="00DA7457" w:rsidRDefault="00DA7457" w:rsidP="002C5658">
      <w:pPr>
        <w:pStyle w:val="1"/>
        <w:ind w:firstLine="0"/>
        <w:jc w:val="center"/>
      </w:pPr>
    </w:p>
    <w:p w:rsidR="00DA7457" w:rsidRDefault="00DA7457" w:rsidP="002C5658">
      <w:pPr>
        <w:pStyle w:val="1"/>
        <w:ind w:firstLine="0"/>
        <w:jc w:val="center"/>
      </w:pPr>
    </w:p>
    <w:p w:rsidR="00DA7457" w:rsidRDefault="00DA7457" w:rsidP="002C5658">
      <w:pPr>
        <w:pStyle w:val="1"/>
        <w:ind w:firstLine="0"/>
        <w:jc w:val="center"/>
      </w:pPr>
    </w:p>
    <w:p w:rsidR="00DA7457" w:rsidRDefault="00DA7457" w:rsidP="002C5658">
      <w:pPr>
        <w:pStyle w:val="1"/>
        <w:ind w:firstLine="0"/>
        <w:jc w:val="center"/>
      </w:pPr>
    </w:p>
    <w:p w:rsidR="00DA7457" w:rsidRDefault="00DA7457" w:rsidP="002C5658">
      <w:pPr>
        <w:pStyle w:val="1"/>
        <w:ind w:firstLine="0"/>
        <w:jc w:val="center"/>
      </w:pPr>
    </w:p>
    <w:p w:rsidR="00DA7457" w:rsidRDefault="00DA7457" w:rsidP="002C5658">
      <w:pPr>
        <w:pStyle w:val="1"/>
        <w:ind w:firstLine="0"/>
        <w:jc w:val="center"/>
      </w:pPr>
    </w:p>
    <w:p w:rsidR="00DA7457" w:rsidRDefault="00DA7457" w:rsidP="002C5658">
      <w:pPr>
        <w:pStyle w:val="1"/>
        <w:ind w:firstLine="0"/>
        <w:jc w:val="center"/>
      </w:pPr>
    </w:p>
    <w:p w:rsidR="00DA7457" w:rsidRDefault="00DA7457" w:rsidP="002C5658">
      <w:pPr>
        <w:pStyle w:val="1"/>
        <w:ind w:firstLine="0"/>
        <w:jc w:val="center"/>
      </w:pPr>
    </w:p>
    <w:p w:rsidR="00DA7457" w:rsidRDefault="00DA7457" w:rsidP="002C5658">
      <w:pPr>
        <w:pStyle w:val="1"/>
        <w:ind w:firstLine="0"/>
        <w:jc w:val="center"/>
      </w:pPr>
    </w:p>
    <w:p w:rsidR="00DA7457" w:rsidRDefault="00DA7457" w:rsidP="002C5658">
      <w:pPr>
        <w:pStyle w:val="1"/>
        <w:ind w:firstLine="0"/>
        <w:jc w:val="center"/>
      </w:pPr>
    </w:p>
    <w:p w:rsidR="00DA7457" w:rsidRDefault="00DA7457" w:rsidP="002C5658">
      <w:pPr>
        <w:pStyle w:val="1"/>
        <w:ind w:firstLine="0"/>
        <w:jc w:val="center"/>
      </w:pPr>
    </w:p>
    <w:p w:rsidR="00DA7457" w:rsidRDefault="00DA7457" w:rsidP="002C5658">
      <w:pPr>
        <w:pStyle w:val="1"/>
        <w:ind w:firstLine="0"/>
        <w:jc w:val="center"/>
      </w:pPr>
    </w:p>
    <w:p w:rsidR="00DA7457" w:rsidRDefault="00DA7457" w:rsidP="002C5658">
      <w:pPr>
        <w:pStyle w:val="1"/>
        <w:ind w:firstLine="0"/>
        <w:jc w:val="center"/>
      </w:pPr>
    </w:p>
    <w:p w:rsidR="00DA7457" w:rsidRDefault="00DA7457" w:rsidP="002C5658">
      <w:pPr>
        <w:pStyle w:val="1"/>
        <w:ind w:firstLine="0"/>
        <w:jc w:val="center"/>
      </w:pPr>
    </w:p>
    <w:p w:rsidR="00DA7457" w:rsidRDefault="00DA7457" w:rsidP="002C5658">
      <w:pPr>
        <w:pStyle w:val="1"/>
        <w:ind w:firstLine="0"/>
        <w:jc w:val="center"/>
      </w:pPr>
    </w:p>
    <w:p w:rsidR="00DA7457" w:rsidRDefault="00DA7457" w:rsidP="002C5658">
      <w:pPr>
        <w:pStyle w:val="1"/>
        <w:ind w:firstLine="0"/>
        <w:jc w:val="center"/>
      </w:pPr>
    </w:p>
    <w:p w:rsidR="00DA7457" w:rsidRDefault="00DA7457" w:rsidP="002C5658">
      <w:pPr>
        <w:pStyle w:val="1"/>
        <w:ind w:firstLine="0"/>
        <w:jc w:val="center"/>
      </w:pPr>
    </w:p>
    <w:p w:rsidR="00DA7457" w:rsidRDefault="00DA7457" w:rsidP="002C5658">
      <w:pPr>
        <w:pStyle w:val="1"/>
        <w:ind w:firstLine="0"/>
        <w:jc w:val="center"/>
      </w:pPr>
    </w:p>
    <w:p w:rsidR="00DA7457" w:rsidRDefault="00DA7457" w:rsidP="002C5658">
      <w:pPr>
        <w:pStyle w:val="1"/>
        <w:ind w:firstLine="0"/>
        <w:jc w:val="center"/>
      </w:pPr>
    </w:p>
    <w:p w:rsidR="00DA7457" w:rsidRDefault="00DA7457" w:rsidP="00224094">
      <w:pPr>
        <w:pStyle w:val="1"/>
        <w:ind w:firstLine="0"/>
      </w:pPr>
    </w:p>
    <w:p w:rsidR="002C5658" w:rsidRDefault="002C5658" w:rsidP="002C5658">
      <w:pPr>
        <w:pStyle w:val="1"/>
        <w:ind w:firstLine="0"/>
        <w:jc w:val="center"/>
      </w:pPr>
      <w:proofErr w:type="spellStart"/>
      <w:r>
        <w:t>Роговатое</w:t>
      </w:r>
      <w:proofErr w:type="spellEnd"/>
    </w:p>
    <w:p w:rsidR="002C5658" w:rsidRPr="00C02352" w:rsidRDefault="00DA7457" w:rsidP="002C5658">
      <w:pPr>
        <w:pStyle w:val="1"/>
        <w:ind w:firstLine="0"/>
        <w:jc w:val="center"/>
        <w:rPr>
          <w:bCs/>
        </w:rPr>
      </w:pPr>
      <w:r>
        <w:rPr>
          <w:bCs/>
        </w:rPr>
        <w:t>2025</w:t>
      </w:r>
    </w:p>
    <w:p w:rsidR="0030678A" w:rsidRPr="00DA7457" w:rsidRDefault="00F93659" w:rsidP="001A682B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DA7457">
        <w:rPr>
          <w:rFonts w:asciiTheme="majorBidi" w:hAnsiTheme="majorBidi" w:cstheme="majorBidi"/>
          <w:b/>
          <w:sz w:val="28"/>
          <w:szCs w:val="28"/>
        </w:rPr>
        <w:lastRenderedPageBreak/>
        <w:t>ПОЯСНИТЕЛЬНАЯ ЗАПИСКА</w:t>
      </w:r>
    </w:p>
    <w:p w:rsidR="002C5658" w:rsidRPr="002C5658" w:rsidRDefault="002C5658" w:rsidP="002C56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C5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Режим работы НОО (ФГОС)</w:t>
      </w:r>
    </w:p>
    <w:p w:rsidR="002C5658" w:rsidRPr="002C5658" w:rsidRDefault="002C5658" w:rsidP="002C5658">
      <w:pPr>
        <w:widowControl w:val="0"/>
        <w:spacing w:after="2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C5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муниципального бюджетного общеобразовательного учреждения «Средняя</w:t>
      </w:r>
      <w:r w:rsidRPr="002C5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br/>
        <w:t xml:space="preserve">общеобразовательная </w:t>
      </w:r>
      <w:proofErr w:type="spellStart"/>
      <w:r w:rsidRPr="002C5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Роговатовская</w:t>
      </w:r>
      <w:proofErr w:type="spellEnd"/>
      <w:r w:rsidRPr="002C5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школа с углублённым изучен</w:t>
      </w:r>
      <w:r w:rsidR="00130CA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ием отдельных</w:t>
      </w:r>
      <w:r w:rsidR="00130CA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br/>
        <w:t>предметов» на 2025-2026</w:t>
      </w:r>
      <w:r w:rsidRPr="002C5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учебный год</w:t>
      </w:r>
    </w:p>
    <w:p w:rsidR="002C5658" w:rsidRPr="002C5658" w:rsidRDefault="002C5658" w:rsidP="002C5658">
      <w:pPr>
        <w:widowControl w:val="0"/>
        <w:spacing w:after="260" w:line="257" w:lineRule="auto"/>
        <w:ind w:left="280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C565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Режим работы школы составлен на основе требований к режиму образовательного процесса определенных Постановлением Главного государственного санитарного врача РФ от 28 сентября 2020 г. </w:t>
      </w:r>
      <w:r w:rsidRPr="002C5658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N</w:t>
      </w:r>
      <w:r w:rsidRPr="002C565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2C565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28 г. Москва «Об утверждении СанПиН 2.4.3648-20 «Санитарно-эпидемиологические требования к организациям воспитания и обучения, отдыха и оздоровления детей и молодёжи (срок действия до 01.01.2027)», Постановлением Главного государственного санитарного врача РФ от 28 января 2021 г. </w:t>
      </w:r>
      <w:r w:rsidRPr="002C5658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N</w:t>
      </w:r>
      <w:r w:rsidRPr="002C565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2C565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2C5658" w:rsidRPr="002C5658" w:rsidRDefault="002C5658" w:rsidP="002C5658">
      <w:pPr>
        <w:widowControl w:val="0"/>
        <w:spacing w:after="260" w:line="257" w:lineRule="auto"/>
        <w:ind w:firstLine="28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C565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Количество классов комплектов: всего—4</w:t>
      </w:r>
    </w:p>
    <w:tbl>
      <w:tblPr>
        <w:tblOverlap w:val="never"/>
        <w:tblW w:w="0" w:type="auto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2"/>
        <w:gridCol w:w="3149"/>
      </w:tblGrid>
      <w:tr w:rsidR="002C5658" w:rsidRPr="002C5658" w:rsidTr="002C5658">
        <w:trPr>
          <w:trHeight w:hRule="exact" w:val="968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5658" w:rsidRPr="002C5658" w:rsidRDefault="002C5658" w:rsidP="002C5658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2C5658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4 класса - комплекта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5658" w:rsidRPr="002C5658" w:rsidRDefault="002C5658" w:rsidP="002C5658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2C5658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Кол-во классов комплектов (в них обучающихся)</w:t>
            </w:r>
          </w:p>
        </w:tc>
      </w:tr>
      <w:tr w:rsidR="002C5658" w:rsidRPr="002C5658" w:rsidTr="002C5658">
        <w:trPr>
          <w:trHeight w:hRule="exact" w:val="283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5658" w:rsidRPr="002C5658" w:rsidRDefault="002C5658" w:rsidP="002C5658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2C5658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1 классов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5658" w:rsidRPr="002C5658" w:rsidRDefault="00224094" w:rsidP="002C5658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1 - (13</w:t>
            </w:r>
            <w:r w:rsidR="002C5658" w:rsidRPr="002C5658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)</w:t>
            </w:r>
          </w:p>
        </w:tc>
      </w:tr>
      <w:tr w:rsidR="002C5658" w:rsidRPr="002C5658" w:rsidTr="002C5658">
        <w:trPr>
          <w:trHeight w:hRule="exact" w:val="288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5658" w:rsidRPr="002C5658" w:rsidRDefault="002C5658" w:rsidP="002C5658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2C5658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2 классов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5658" w:rsidRPr="002C5658" w:rsidRDefault="002C5658" w:rsidP="002C5658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2C5658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1-(19)</w:t>
            </w:r>
          </w:p>
        </w:tc>
      </w:tr>
      <w:tr w:rsidR="002C5658" w:rsidRPr="002C5658" w:rsidTr="002C5658">
        <w:trPr>
          <w:trHeight w:hRule="exact" w:val="288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5658" w:rsidRPr="002C5658" w:rsidRDefault="002C5658" w:rsidP="002C5658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2C5658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3 классов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5658" w:rsidRPr="002C5658" w:rsidRDefault="00224094" w:rsidP="002C5658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1 -(26</w:t>
            </w:r>
            <w:r w:rsidR="002C5658" w:rsidRPr="002C5658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)</w:t>
            </w:r>
          </w:p>
        </w:tc>
      </w:tr>
      <w:tr w:rsidR="002C5658" w:rsidRPr="002C5658" w:rsidTr="002C5658">
        <w:trPr>
          <w:trHeight w:hRule="exact" w:val="288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5658" w:rsidRPr="002C5658" w:rsidRDefault="002C5658" w:rsidP="002C5658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2C5658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4 классов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5658" w:rsidRPr="002C5658" w:rsidRDefault="002C5658" w:rsidP="002C5658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2C5658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1 - (17)</w:t>
            </w:r>
          </w:p>
        </w:tc>
      </w:tr>
      <w:tr w:rsidR="002C5658" w:rsidRPr="002C5658" w:rsidTr="002C5658">
        <w:trPr>
          <w:trHeight w:hRule="exact" w:val="293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5658" w:rsidRPr="002C5658" w:rsidRDefault="002C5658" w:rsidP="002C5658">
            <w:pPr>
              <w:pStyle w:val="af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5658" w:rsidRPr="002C5658" w:rsidRDefault="002C5658" w:rsidP="002C5658">
            <w:pPr>
              <w:pStyle w:val="af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2C5658" w:rsidRPr="002C5658" w:rsidTr="002C5658">
        <w:trPr>
          <w:trHeight w:hRule="exact" w:val="307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5658" w:rsidRPr="002C5658" w:rsidRDefault="002C5658" w:rsidP="002C5658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2C5658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итого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658" w:rsidRPr="002C5658" w:rsidRDefault="00224094" w:rsidP="002C5658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4 -(75</w:t>
            </w:r>
            <w:r w:rsidR="002C5658" w:rsidRPr="002C5658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)</w:t>
            </w:r>
          </w:p>
        </w:tc>
      </w:tr>
    </w:tbl>
    <w:p w:rsidR="002C5658" w:rsidRPr="002C5658" w:rsidRDefault="002C5658" w:rsidP="002C5658">
      <w:pPr>
        <w:widowControl w:val="0"/>
        <w:spacing w:after="259" w:line="1" w:lineRule="exact"/>
        <w:rPr>
          <w:rFonts w:ascii="Courier New" w:eastAsia="Courier New" w:hAnsi="Courier New" w:cs="Courier New"/>
          <w:color w:val="000000"/>
          <w:sz w:val="28"/>
          <w:szCs w:val="28"/>
          <w:lang w:eastAsia="ru-RU" w:bidi="ru-RU"/>
        </w:rPr>
      </w:pPr>
    </w:p>
    <w:p w:rsidR="0030678A" w:rsidRPr="002C5658" w:rsidRDefault="002C5658" w:rsidP="00613F43">
      <w:pPr>
        <w:spacing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2C5658">
        <w:rPr>
          <w:rFonts w:asciiTheme="majorBidi" w:hAnsiTheme="majorBidi" w:cstheme="majorBidi"/>
          <w:b/>
          <w:sz w:val="28"/>
          <w:szCs w:val="28"/>
        </w:rPr>
        <w:t>Организация условий для базисного учебного плана</w:t>
      </w: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«Средняя общеобразовательная 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Роговатовская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школа с углубленным изучением отдельных предметов»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«Средняя общеобразовательная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Роговатовская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школа с углубленным изучением отдельных предметов»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«Средняя общеобразовательная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Роговатовская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школа с углубленным изучением отдельных предметов»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25.05.2026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</w:t>
      </w:r>
      <w:r w:rsidR="00224094">
        <w:rPr>
          <w:rStyle w:val="markedcontent"/>
          <w:rFonts w:asciiTheme="majorBidi" w:hAnsiTheme="majorBidi" w:cstheme="majorBidi"/>
          <w:sz w:val="28"/>
          <w:szCs w:val="28"/>
        </w:rPr>
        <w:t>обучающихся в неделю составляет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1 классе - 21 час, во 2 – 4 классах – 23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часа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2926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декабре - по 4 урока по 35 минут каждый; январь - май - по 4 урока по 40 минут каждый).</w:t>
      </w:r>
    </w:p>
    <w:p w:rsidR="001B1213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0"/>
        <w:gridCol w:w="1882"/>
        <w:gridCol w:w="2352"/>
        <w:gridCol w:w="2914"/>
      </w:tblGrid>
      <w:tr w:rsidR="00DA7457" w:rsidRPr="00DA7457" w:rsidTr="00143EE8">
        <w:trPr>
          <w:trHeight w:hRule="exact" w:val="709"/>
          <w:jc w:val="center"/>
        </w:trPr>
        <w:tc>
          <w:tcPr>
            <w:tcW w:w="9198" w:type="dxa"/>
            <w:gridSpan w:val="4"/>
            <w:shd w:val="clear" w:color="auto" w:fill="auto"/>
            <w:vAlign w:val="bottom"/>
          </w:tcPr>
          <w:p w:rsidR="00DA7457" w:rsidRPr="00DA7457" w:rsidRDefault="00DA7457" w:rsidP="00DA7457">
            <w:pPr>
              <w:widowControl w:val="0"/>
              <w:spacing w:after="0" w:line="240" w:lineRule="auto"/>
              <w:ind w:left="300" w:firstLine="53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Расписание звонков 1 класс, 1 полугодие</w:t>
            </w:r>
          </w:p>
          <w:p w:rsidR="00DA7457" w:rsidRPr="00DA7457" w:rsidRDefault="00DA7457" w:rsidP="00DA7457">
            <w:pPr>
              <w:widowControl w:val="0"/>
              <w:spacing w:after="0" w:line="240" w:lineRule="auto"/>
              <w:ind w:left="300" w:firstLine="536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 xml:space="preserve">1 класс,1 полугодие </w:t>
            </w:r>
          </w:p>
        </w:tc>
      </w:tr>
      <w:tr w:rsidR="00DA7457" w:rsidRPr="00DA7457" w:rsidTr="00143EE8">
        <w:trPr>
          <w:trHeight w:hRule="exact" w:val="552"/>
          <w:jc w:val="center"/>
        </w:trPr>
        <w:tc>
          <w:tcPr>
            <w:tcW w:w="2050" w:type="dxa"/>
            <w:shd w:val="clear" w:color="auto" w:fill="auto"/>
            <w:vAlign w:val="center"/>
          </w:tcPr>
          <w:p w:rsidR="00DA7457" w:rsidRPr="00DA7457" w:rsidRDefault="00DA7457" w:rsidP="00DA7457">
            <w:pPr>
              <w:widowControl w:val="0"/>
              <w:spacing w:after="0" w:line="240" w:lineRule="auto"/>
              <w:ind w:firstLine="48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Номер урока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DA7457" w:rsidRPr="00DA7457" w:rsidRDefault="00DA7457" w:rsidP="00DA7457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начало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DA7457" w:rsidRPr="00DA7457" w:rsidRDefault="00DA7457" w:rsidP="00DA7457">
            <w:pPr>
              <w:widowControl w:val="0"/>
              <w:spacing w:after="0" w:line="240" w:lineRule="auto"/>
              <w:ind w:firstLine="78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окончание</w:t>
            </w:r>
          </w:p>
        </w:tc>
        <w:tc>
          <w:tcPr>
            <w:tcW w:w="2914" w:type="dxa"/>
            <w:shd w:val="clear" w:color="auto" w:fill="auto"/>
            <w:vAlign w:val="bottom"/>
          </w:tcPr>
          <w:p w:rsidR="00DA7457" w:rsidRPr="00DA7457" w:rsidRDefault="00DA7457" w:rsidP="00DA7457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Продолжительность перемены</w:t>
            </w:r>
          </w:p>
        </w:tc>
      </w:tr>
      <w:tr w:rsidR="00DA7457" w:rsidRPr="00DA7457" w:rsidTr="00143EE8">
        <w:trPr>
          <w:trHeight w:hRule="exact" w:val="283"/>
          <w:jc w:val="center"/>
        </w:trPr>
        <w:tc>
          <w:tcPr>
            <w:tcW w:w="2050" w:type="dxa"/>
            <w:shd w:val="clear" w:color="auto" w:fill="auto"/>
            <w:vAlign w:val="bottom"/>
          </w:tcPr>
          <w:p w:rsidR="00DA7457" w:rsidRPr="00DA7457" w:rsidRDefault="00DA7457" w:rsidP="00DA7457">
            <w:pPr>
              <w:widowControl w:val="0"/>
              <w:spacing w:after="0" w:line="240" w:lineRule="auto"/>
              <w:ind w:firstLine="64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1урок</w:t>
            </w:r>
          </w:p>
        </w:tc>
        <w:tc>
          <w:tcPr>
            <w:tcW w:w="1882" w:type="dxa"/>
            <w:shd w:val="clear" w:color="auto" w:fill="auto"/>
            <w:vAlign w:val="bottom"/>
          </w:tcPr>
          <w:p w:rsidR="00DA7457" w:rsidRPr="00DA7457" w:rsidRDefault="00DA7457" w:rsidP="00DA7457">
            <w:pPr>
              <w:widowControl w:val="0"/>
              <w:spacing w:after="0" w:line="240" w:lineRule="auto"/>
              <w:ind w:firstLine="64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8-30</w:t>
            </w:r>
          </w:p>
        </w:tc>
        <w:tc>
          <w:tcPr>
            <w:tcW w:w="2352" w:type="dxa"/>
            <w:shd w:val="clear" w:color="auto" w:fill="auto"/>
            <w:vAlign w:val="bottom"/>
          </w:tcPr>
          <w:p w:rsidR="00DA7457" w:rsidRPr="00DA7457" w:rsidRDefault="00DA7457" w:rsidP="00DA7457">
            <w:pPr>
              <w:widowControl w:val="0"/>
              <w:spacing w:after="0" w:line="240" w:lineRule="auto"/>
              <w:ind w:firstLine="64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9-05</w:t>
            </w:r>
          </w:p>
        </w:tc>
        <w:tc>
          <w:tcPr>
            <w:tcW w:w="2914" w:type="dxa"/>
            <w:shd w:val="clear" w:color="auto" w:fill="auto"/>
            <w:vAlign w:val="bottom"/>
          </w:tcPr>
          <w:p w:rsidR="00DA7457" w:rsidRPr="00DA7457" w:rsidRDefault="00DA7457" w:rsidP="00DA7457">
            <w:pPr>
              <w:widowControl w:val="0"/>
              <w:spacing w:after="0" w:line="240" w:lineRule="auto"/>
              <w:ind w:left="146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15</w:t>
            </w:r>
          </w:p>
        </w:tc>
      </w:tr>
      <w:tr w:rsidR="00DA7457" w:rsidRPr="00DA7457" w:rsidTr="00143EE8">
        <w:trPr>
          <w:trHeight w:hRule="exact" w:val="288"/>
          <w:jc w:val="center"/>
        </w:trPr>
        <w:tc>
          <w:tcPr>
            <w:tcW w:w="2050" w:type="dxa"/>
            <w:shd w:val="clear" w:color="auto" w:fill="auto"/>
            <w:vAlign w:val="bottom"/>
          </w:tcPr>
          <w:p w:rsidR="00DA7457" w:rsidRPr="00DA7457" w:rsidRDefault="00DA7457" w:rsidP="00DA7457">
            <w:pPr>
              <w:widowControl w:val="0"/>
              <w:spacing w:after="0" w:line="240" w:lineRule="auto"/>
              <w:ind w:firstLine="64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 урок</w:t>
            </w:r>
          </w:p>
        </w:tc>
        <w:tc>
          <w:tcPr>
            <w:tcW w:w="1882" w:type="dxa"/>
            <w:shd w:val="clear" w:color="auto" w:fill="auto"/>
            <w:vAlign w:val="bottom"/>
          </w:tcPr>
          <w:p w:rsidR="00DA7457" w:rsidRPr="00DA7457" w:rsidRDefault="00DA7457" w:rsidP="00DA7457">
            <w:pPr>
              <w:widowControl w:val="0"/>
              <w:spacing w:after="0" w:line="240" w:lineRule="auto"/>
              <w:ind w:firstLine="64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9-20</w:t>
            </w:r>
          </w:p>
        </w:tc>
        <w:tc>
          <w:tcPr>
            <w:tcW w:w="2352" w:type="dxa"/>
            <w:shd w:val="clear" w:color="auto" w:fill="auto"/>
            <w:vAlign w:val="bottom"/>
          </w:tcPr>
          <w:p w:rsidR="00DA7457" w:rsidRPr="00DA7457" w:rsidRDefault="00DA7457" w:rsidP="00DA7457">
            <w:pPr>
              <w:widowControl w:val="0"/>
              <w:spacing w:after="0" w:line="240" w:lineRule="auto"/>
              <w:ind w:firstLine="64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9-55</w:t>
            </w:r>
          </w:p>
        </w:tc>
        <w:tc>
          <w:tcPr>
            <w:tcW w:w="2914" w:type="dxa"/>
            <w:shd w:val="clear" w:color="auto" w:fill="auto"/>
            <w:vAlign w:val="bottom"/>
          </w:tcPr>
          <w:p w:rsidR="00DA7457" w:rsidRPr="00DA7457" w:rsidRDefault="00DA7457" w:rsidP="00DA7457">
            <w:pPr>
              <w:widowControl w:val="0"/>
              <w:spacing w:after="0" w:line="240" w:lineRule="auto"/>
              <w:ind w:left="146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10</w:t>
            </w:r>
          </w:p>
        </w:tc>
      </w:tr>
      <w:tr w:rsidR="00DA7457" w:rsidRPr="00DA7457" w:rsidTr="00143EE8">
        <w:trPr>
          <w:trHeight w:hRule="exact" w:val="288"/>
          <w:jc w:val="center"/>
        </w:trPr>
        <w:tc>
          <w:tcPr>
            <w:tcW w:w="9198" w:type="dxa"/>
            <w:gridSpan w:val="4"/>
            <w:shd w:val="clear" w:color="auto" w:fill="auto"/>
          </w:tcPr>
          <w:p w:rsidR="00DA7457" w:rsidRPr="00DA7457" w:rsidRDefault="00DA7457" w:rsidP="00DA74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динамическая пауза)</w:t>
            </w:r>
          </w:p>
        </w:tc>
      </w:tr>
      <w:tr w:rsidR="00DA7457" w:rsidRPr="00DA7457" w:rsidTr="00143EE8">
        <w:trPr>
          <w:trHeight w:hRule="exact" w:val="288"/>
          <w:jc w:val="center"/>
        </w:trPr>
        <w:tc>
          <w:tcPr>
            <w:tcW w:w="2050" w:type="dxa"/>
            <w:shd w:val="clear" w:color="auto" w:fill="auto"/>
            <w:vAlign w:val="bottom"/>
          </w:tcPr>
          <w:p w:rsidR="00DA7457" w:rsidRPr="00DA7457" w:rsidRDefault="00DA7457" w:rsidP="00DA7457">
            <w:pPr>
              <w:widowControl w:val="0"/>
              <w:spacing w:after="0" w:line="240" w:lineRule="auto"/>
              <w:ind w:firstLine="64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 урок</w:t>
            </w:r>
          </w:p>
        </w:tc>
        <w:tc>
          <w:tcPr>
            <w:tcW w:w="1882" w:type="dxa"/>
            <w:shd w:val="clear" w:color="auto" w:fill="auto"/>
            <w:vAlign w:val="bottom"/>
          </w:tcPr>
          <w:p w:rsidR="00DA7457" w:rsidRPr="00DA7457" w:rsidRDefault="00DA7457" w:rsidP="00DA74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10-45</w:t>
            </w:r>
          </w:p>
        </w:tc>
        <w:tc>
          <w:tcPr>
            <w:tcW w:w="2352" w:type="dxa"/>
            <w:shd w:val="clear" w:color="auto" w:fill="auto"/>
            <w:vAlign w:val="bottom"/>
          </w:tcPr>
          <w:p w:rsidR="00DA7457" w:rsidRPr="00DA7457" w:rsidRDefault="00DA7457" w:rsidP="00DA7457">
            <w:pPr>
              <w:widowControl w:val="0"/>
              <w:spacing w:after="0" w:line="240" w:lineRule="auto"/>
              <w:ind w:firstLine="64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11-20</w:t>
            </w:r>
          </w:p>
        </w:tc>
        <w:tc>
          <w:tcPr>
            <w:tcW w:w="2914" w:type="dxa"/>
            <w:shd w:val="clear" w:color="auto" w:fill="auto"/>
          </w:tcPr>
          <w:p w:rsidR="00DA7457" w:rsidRPr="00DA7457" w:rsidRDefault="00DA7457" w:rsidP="00DA745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DA7457" w:rsidRPr="00DA7457" w:rsidTr="00143EE8">
        <w:trPr>
          <w:trHeight w:hRule="exact" w:val="293"/>
          <w:jc w:val="center"/>
        </w:trPr>
        <w:tc>
          <w:tcPr>
            <w:tcW w:w="2050" w:type="dxa"/>
            <w:shd w:val="clear" w:color="auto" w:fill="auto"/>
          </w:tcPr>
          <w:p w:rsidR="00DA7457" w:rsidRPr="00DA7457" w:rsidRDefault="00DA7457" w:rsidP="00DA745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82" w:type="dxa"/>
            <w:shd w:val="clear" w:color="auto" w:fill="auto"/>
          </w:tcPr>
          <w:p w:rsidR="00DA7457" w:rsidRPr="00DA7457" w:rsidRDefault="00DA7457" w:rsidP="00DA745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352" w:type="dxa"/>
            <w:shd w:val="clear" w:color="auto" w:fill="auto"/>
          </w:tcPr>
          <w:p w:rsidR="00DA7457" w:rsidRPr="00DA7457" w:rsidRDefault="00DA7457" w:rsidP="00DA745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914" w:type="dxa"/>
            <w:shd w:val="clear" w:color="auto" w:fill="auto"/>
          </w:tcPr>
          <w:p w:rsidR="00DA7457" w:rsidRPr="00DA7457" w:rsidRDefault="00DA7457" w:rsidP="00DA745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DA7457" w:rsidRPr="00DA7457" w:rsidTr="00143EE8">
        <w:trPr>
          <w:trHeight w:hRule="exact" w:val="528"/>
          <w:jc w:val="center"/>
        </w:trPr>
        <w:tc>
          <w:tcPr>
            <w:tcW w:w="9198" w:type="dxa"/>
            <w:gridSpan w:val="4"/>
            <w:shd w:val="clear" w:color="auto" w:fill="auto"/>
            <w:vAlign w:val="bottom"/>
          </w:tcPr>
          <w:p w:rsidR="00DA7457" w:rsidRPr="00DA7457" w:rsidRDefault="00DA7457" w:rsidP="00DA7457">
            <w:pPr>
              <w:widowControl w:val="0"/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1класс, 2 полугодие</w:t>
            </w:r>
          </w:p>
        </w:tc>
      </w:tr>
      <w:tr w:rsidR="00DA7457" w:rsidRPr="00DA7457" w:rsidTr="00143EE8">
        <w:trPr>
          <w:trHeight w:hRule="exact" w:val="566"/>
          <w:jc w:val="center"/>
        </w:trPr>
        <w:tc>
          <w:tcPr>
            <w:tcW w:w="2050" w:type="dxa"/>
            <w:shd w:val="clear" w:color="auto" w:fill="auto"/>
            <w:vAlign w:val="center"/>
          </w:tcPr>
          <w:p w:rsidR="00DA7457" w:rsidRPr="00DA7457" w:rsidRDefault="00DA7457" w:rsidP="00DA7457">
            <w:pPr>
              <w:widowControl w:val="0"/>
              <w:spacing w:after="0" w:line="240" w:lineRule="auto"/>
              <w:ind w:firstLine="48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Номер урока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DA7457" w:rsidRPr="00DA7457" w:rsidRDefault="00DA7457" w:rsidP="00DA7457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начало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DA7457" w:rsidRPr="00DA7457" w:rsidRDefault="00DA7457" w:rsidP="00DA7457">
            <w:pPr>
              <w:widowControl w:val="0"/>
              <w:spacing w:after="0" w:line="240" w:lineRule="auto"/>
              <w:ind w:firstLine="78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окончание</w:t>
            </w:r>
          </w:p>
        </w:tc>
        <w:tc>
          <w:tcPr>
            <w:tcW w:w="2914" w:type="dxa"/>
            <w:shd w:val="clear" w:color="auto" w:fill="auto"/>
            <w:vAlign w:val="bottom"/>
          </w:tcPr>
          <w:p w:rsidR="00DA7457" w:rsidRPr="00DA7457" w:rsidRDefault="00DA7457" w:rsidP="00DA74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Продолжительность перемены</w:t>
            </w:r>
          </w:p>
        </w:tc>
      </w:tr>
      <w:tr w:rsidR="00DA7457" w:rsidRPr="00DA7457" w:rsidTr="00143EE8">
        <w:trPr>
          <w:trHeight w:hRule="exact" w:val="288"/>
          <w:jc w:val="center"/>
        </w:trPr>
        <w:tc>
          <w:tcPr>
            <w:tcW w:w="2050" w:type="dxa"/>
            <w:shd w:val="clear" w:color="auto" w:fill="auto"/>
            <w:vAlign w:val="bottom"/>
          </w:tcPr>
          <w:p w:rsidR="00DA7457" w:rsidRPr="00DA7457" w:rsidRDefault="00DA7457" w:rsidP="00DA7457">
            <w:pPr>
              <w:widowControl w:val="0"/>
              <w:spacing w:after="0" w:line="240" w:lineRule="auto"/>
              <w:ind w:firstLine="64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1урок</w:t>
            </w:r>
          </w:p>
        </w:tc>
        <w:tc>
          <w:tcPr>
            <w:tcW w:w="1882" w:type="dxa"/>
            <w:shd w:val="clear" w:color="auto" w:fill="auto"/>
            <w:vAlign w:val="bottom"/>
          </w:tcPr>
          <w:p w:rsidR="00DA7457" w:rsidRPr="00DA7457" w:rsidRDefault="00DA7457" w:rsidP="00DA7457">
            <w:pPr>
              <w:widowControl w:val="0"/>
              <w:spacing w:after="0" w:line="240" w:lineRule="auto"/>
              <w:ind w:firstLine="64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8-30</w:t>
            </w:r>
          </w:p>
        </w:tc>
        <w:tc>
          <w:tcPr>
            <w:tcW w:w="2352" w:type="dxa"/>
            <w:shd w:val="clear" w:color="auto" w:fill="auto"/>
            <w:vAlign w:val="bottom"/>
          </w:tcPr>
          <w:p w:rsidR="00DA7457" w:rsidRPr="00DA7457" w:rsidRDefault="00DA7457" w:rsidP="00DA7457">
            <w:pPr>
              <w:widowControl w:val="0"/>
              <w:spacing w:after="0" w:line="240" w:lineRule="auto"/>
              <w:ind w:firstLine="64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9-10</w:t>
            </w:r>
          </w:p>
        </w:tc>
        <w:tc>
          <w:tcPr>
            <w:tcW w:w="2914" w:type="dxa"/>
            <w:shd w:val="clear" w:color="auto" w:fill="auto"/>
            <w:vAlign w:val="bottom"/>
          </w:tcPr>
          <w:p w:rsidR="00DA7457" w:rsidRPr="00DA7457" w:rsidRDefault="00DA7457" w:rsidP="00DA7457">
            <w:pPr>
              <w:widowControl w:val="0"/>
              <w:spacing w:after="0" w:line="240" w:lineRule="auto"/>
              <w:ind w:left="146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10</w:t>
            </w:r>
          </w:p>
        </w:tc>
      </w:tr>
      <w:tr w:rsidR="00DA7457" w:rsidRPr="00DA7457" w:rsidTr="00143EE8">
        <w:trPr>
          <w:trHeight w:hRule="exact" w:val="288"/>
          <w:jc w:val="center"/>
        </w:trPr>
        <w:tc>
          <w:tcPr>
            <w:tcW w:w="2050" w:type="dxa"/>
            <w:shd w:val="clear" w:color="auto" w:fill="auto"/>
            <w:vAlign w:val="bottom"/>
          </w:tcPr>
          <w:p w:rsidR="00DA7457" w:rsidRPr="00DA7457" w:rsidRDefault="00DA7457" w:rsidP="00DA7457">
            <w:pPr>
              <w:widowControl w:val="0"/>
              <w:spacing w:after="0" w:line="240" w:lineRule="auto"/>
              <w:ind w:firstLine="64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 урок</w:t>
            </w:r>
          </w:p>
        </w:tc>
        <w:tc>
          <w:tcPr>
            <w:tcW w:w="1882" w:type="dxa"/>
            <w:shd w:val="clear" w:color="auto" w:fill="auto"/>
            <w:vAlign w:val="bottom"/>
          </w:tcPr>
          <w:p w:rsidR="00DA7457" w:rsidRPr="00DA7457" w:rsidRDefault="00DA7457" w:rsidP="00DA7457">
            <w:pPr>
              <w:widowControl w:val="0"/>
              <w:spacing w:after="0" w:line="240" w:lineRule="auto"/>
              <w:ind w:firstLine="64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9-20</w:t>
            </w:r>
          </w:p>
        </w:tc>
        <w:tc>
          <w:tcPr>
            <w:tcW w:w="2352" w:type="dxa"/>
            <w:shd w:val="clear" w:color="auto" w:fill="auto"/>
            <w:vAlign w:val="bottom"/>
          </w:tcPr>
          <w:p w:rsidR="00DA7457" w:rsidRPr="00DA7457" w:rsidRDefault="00DA7457" w:rsidP="00DA7457">
            <w:pPr>
              <w:widowControl w:val="0"/>
              <w:spacing w:after="0" w:line="240" w:lineRule="auto"/>
              <w:ind w:firstLine="64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10-00</w:t>
            </w:r>
          </w:p>
        </w:tc>
        <w:tc>
          <w:tcPr>
            <w:tcW w:w="2914" w:type="dxa"/>
            <w:shd w:val="clear" w:color="auto" w:fill="auto"/>
            <w:vAlign w:val="bottom"/>
          </w:tcPr>
          <w:p w:rsidR="00DA7457" w:rsidRPr="00DA7457" w:rsidRDefault="00DA7457" w:rsidP="00DA7457">
            <w:pPr>
              <w:widowControl w:val="0"/>
              <w:spacing w:after="0" w:line="240" w:lineRule="auto"/>
              <w:ind w:left="146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40</w:t>
            </w:r>
          </w:p>
        </w:tc>
      </w:tr>
      <w:tr w:rsidR="00DA7457" w:rsidRPr="00DA7457" w:rsidTr="00143EE8">
        <w:trPr>
          <w:trHeight w:hRule="exact" w:val="288"/>
          <w:jc w:val="center"/>
        </w:trPr>
        <w:tc>
          <w:tcPr>
            <w:tcW w:w="3932" w:type="dxa"/>
            <w:gridSpan w:val="2"/>
            <w:shd w:val="clear" w:color="auto" w:fill="auto"/>
          </w:tcPr>
          <w:p w:rsidR="00DA7457" w:rsidRPr="00DA7457" w:rsidRDefault="00DA7457" w:rsidP="00DA745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266" w:type="dxa"/>
            <w:gridSpan w:val="2"/>
            <w:shd w:val="clear" w:color="auto" w:fill="auto"/>
            <w:vAlign w:val="bottom"/>
          </w:tcPr>
          <w:p w:rsidR="00DA7457" w:rsidRPr="00DA7457" w:rsidRDefault="00DA7457" w:rsidP="00DA74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динамическая пауза)</w:t>
            </w:r>
          </w:p>
        </w:tc>
      </w:tr>
      <w:tr w:rsidR="00DA7457" w:rsidRPr="00DA7457" w:rsidTr="00143EE8">
        <w:trPr>
          <w:trHeight w:hRule="exact" w:val="288"/>
          <w:jc w:val="center"/>
        </w:trPr>
        <w:tc>
          <w:tcPr>
            <w:tcW w:w="2050" w:type="dxa"/>
            <w:shd w:val="clear" w:color="auto" w:fill="auto"/>
            <w:vAlign w:val="bottom"/>
          </w:tcPr>
          <w:p w:rsidR="00DA7457" w:rsidRPr="00DA7457" w:rsidRDefault="00DA7457" w:rsidP="00DA7457">
            <w:pPr>
              <w:widowControl w:val="0"/>
              <w:spacing w:after="0" w:line="240" w:lineRule="auto"/>
              <w:ind w:firstLine="64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 урок</w:t>
            </w:r>
          </w:p>
        </w:tc>
        <w:tc>
          <w:tcPr>
            <w:tcW w:w="1882" w:type="dxa"/>
            <w:shd w:val="clear" w:color="auto" w:fill="auto"/>
            <w:vAlign w:val="bottom"/>
          </w:tcPr>
          <w:p w:rsidR="00DA7457" w:rsidRPr="00DA7457" w:rsidRDefault="00DA7457" w:rsidP="00DA74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10-40</w:t>
            </w:r>
          </w:p>
        </w:tc>
        <w:tc>
          <w:tcPr>
            <w:tcW w:w="2352" w:type="dxa"/>
            <w:shd w:val="clear" w:color="auto" w:fill="auto"/>
            <w:vAlign w:val="bottom"/>
          </w:tcPr>
          <w:p w:rsidR="00DA7457" w:rsidRPr="00DA7457" w:rsidRDefault="00DA7457" w:rsidP="00DA7457">
            <w:pPr>
              <w:widowControl w:val="0"/>
              <w:spacing w:after="0" w:line="240" w:lineRule="auto"/>
              <w:ind w:firstLine="64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11-20</w:t>
            </w:r>
          </w:p>
        </w:tc>
        <w:tc>
          <w:tcPr>
            <w:tcW w:w="2914" w:type="dxa"/>
            <w:shd w:val="clear" w:color="auto" w:fill="auto"/>
            <w:vAlign w:val="bottom"/>
          </w:tcPr>
          <w:p w:rsidR="00DA7457" w:rsidRPr="00DA7457" w:rsidRDefault="00DA7457" w:rsidP="00DA7457">
            <w:pPr>
              <w:widowControl w:val="0"/>
              <w:spacing w:after="0" w:line="240" w:lineRule="auto"/>
              <w:ind w:left="146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20</w:t>
            </w:r>
          </w:p>
        </w:tc>
      </w:tr>
      <w:tr w:rsidR="00DA7457" w:rsidRPr="00DA7457" w:rsidTr="00143EE8">
        <w:trPr>
          <w:trHeight w:hRule="exact" w:val="307"/>
          <w:jc w:val="center"/>
        </w:trPr>
        <w:tc>
          <w:tcPr>
            <w:tcW w:w="2050" w:type="dxa"/>
            <w:shd w:val="clear" w:color="auto" w:fill="auto"/>
            <w:vAlign w:val="bottom"/>
          </w:tcPr>
          <w:p w:rsidR="00DA7457" w:rsidRPr="00DA7457" w:rsidRDefault="00DA7457" w:rsidP="00DA7457">
            <w:pPr>
              <w:widowControl w:val="0"/>
              <w:spacing w:after="0" w:line="240" w:lineRule="auto"/>
              <w:ind w:firstLine="64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 урок</w:t>
            </w:r>
          </w:p>
        </w:tc>
        <w:tc>
          <w:tcPr>
            <w:tcW w:w="1882" w:type="dxa"/>
            <w:shd w:val="clear" w:color="auto" w:fill="auto"/>
            <w:vAlign w:val="bottom"/>
          </w:tcPr>
          <w:p w:rsidR="00DA7457" w:rsidRPr="00DA7457" w:rsidRDefault="00DA7457" w:rsidP="00DA74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11-40</w:t>
            </w:r>
          </w:p>
        </w:tc>
        <w:tc>
          <w:tcPr>
            <w:tcW w:w="2352" w:type="dxa"/>
            <w:shd w:val="clear" w:color="auto" w:fill="auto"/>
            <w:vAlign w:val="bottom"/>
          </w:tcPr>
          <w:p w:rsidR="00DA7457" w:rsidRPr="00DA7457" w:rsidRDefault="00DA7457" w:rsidP="00DA7457">
            <w:pPr>
              <w:widowControl w:val="0"/>
              <w:spacing w:after="0" w:line="240" w:lineRule="auto"/>
              <w:ind w:firstLine="64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12-20</w:t>
            </w:r>
          </w:p>
        </w:tc>
        <w:tc>
          <w:tcPr>
            <w:tcW w:w="2914" w:type="dxa"/>
            <w:shd w:val="clear" w:color="auto" w:fill="auto"/>
          </w:tcPr>
          <w:p w:rsidR="00DA7457" w:rsidRPr="00DA7457" w:rsidRDefault="00DA7457" w:rsidP="00DA745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DA7457" w:rsidRDefault="00DA7457" w:rsidP="00DA7457">
      <w:p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A7457" w:rsidRDefault="00DA7457" w:rsidP="00DA7457">
      <w:pPr>
        <w:spacing w:line="276" w:lineRule="auto"/>
        <w:jc w:val="both"/>
        <w:rPr>
          <w:rStyle w:val="markedcontent"/>
          <w:rFonts w:asciiTheme="majorBidi" w:hAnsiTheme="majorBidi" w:cstheme="majorBidi"/>
          <w:b/>
          <w:sz w:val="28"/>
          <w:szCs w:val="28"/>
        </w:rPr>
      </w:pPr>
      <w:r w:rsidRPr="00DA7457">
        <w:rPr>
          <w:rStyle w:val="markedcontent"/>
          <w:rFonts w:asciiTheme="majorBidi" w:hAnsiTheme="majorBidi" w:cstheme="majorBidi"/>
          <w:b/>
          <w:sz w:val="28"/>
          <w:szCs w:val="28"/>
        </w:rPr>
        <w:t>2- 4 классы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0"/>
        <w:gridCol w:w="1891"/>
        <w:gridCol w:w="2347"/>
        <w:gridCol w:w="2774"/>
      </w:tblGrid>
      <w:tr w:rsidR="00DA7457" w:rsidRPr="00DA7457" w:rsidTr="00DA7457">
        <w:trPr>
          <w:trHeight w:hRule="exact" w:val="817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7457" w:rsidRPr="00DA7457" w:rsidRDefault="00DA7457" w:rsidP="00DA74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Номер урока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7457" w:rsidRPr="00DA7457" w:rsidRDefault="00DA7457" w:rsidP="00DA74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начало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7457" w:rsidRPr="00DA7457" w:rsidRDefault="00DA7457" w:rsidP="00DA74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окончание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7457" w:rsidRPr="00DA7457" w:rsidRDefault="00DA7457" w:rsidP="00DA74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Продолжительность перемены</w:t>
            </w:r>
          </w:p>
        </w:tc>
      </w:tr>
      <w:tr w:rsidR="00DA7457" w:rsidRPr="00DA7457" w:rsidTr="00DA7457">
        <w:trPr>
          <w:trHeight w:hRule="exact" w:val="293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7457" w:rsidRPr="00DA7457" w:rsidRDefault="00DA7457" w:rsidP="00DA74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 урок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7457" w:rsidRPr="00DA7457" w:rsidRDefault="00DA7457" w:rsidP="00DA74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8-30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7457" w:rsidRPr="00DA7457" w:rsidRDefault="00224094" w:rsidP="00DA7457">
            <w:pPr>
              <w:widowControl w:val="0"/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9-10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7457" w:rsidRPr="00DA7457" w:rsidRDefault="00DA7457" w:rsidP="00DA74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15</w:t>
            </w:r>
          </w:p>
        </w:tc>
      </w:tr>
      <w:tr w:rsidR="00DA7457" w:rsidRPr="00DA7457" w:rsidTr="00DA7457">
        <w:trPr>
          <w:trHeight w:hRule="exact" w:val="288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7457" w:rsidRPr="00DA7457" w:rsidRDefault="00DA7457" w:rsidP="00DA74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 урок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7457" w:rsidRPr="00DA7457" w:rsidRDefault="00224094" w:rsidP="00DA74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9-25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7457" w:rsidRPr="00DA7457" w:rsidRDefault="00224094" w:rsidP="00DA7457">
            <w:pPr>
              <w:widowControl w:val="0"/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10-0</w:t>
            </w:r>
            <w:r w:rsidR="00DA7457"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7457" w:rsidRPr="00DA7457" w:rsidRDefault="00DA7457" w:rsidP="00DA74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15</w:t>
            </w:r>
          </w:p>
        </w:tc>
      </w:tr>
      <w:tr w:rsidR="00DA7457" w:rsidRPr="00DA7457" w:rsidTr="00DA7457">
        <w:trPr>
          <w:trHeight w:hRule="exact" w:val="293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7457" w:rsidRPr="00DA7457" w:rsidRDefault="00DA7457" w:rsidP="00DA74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 урок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7457" w:rsidRPr="00DA7457" w:rsidRDefault="00224094" w:rsidP="00DA74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10-2</w:t>
            </w:r>
            <w:r w:rsidR="00DA7457"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7457" w:rsidRPr="00DA7457" w:rsidRDefault="00224094" w:rsidP="00DA7457">
            <w:pPr>
              <w:widowControl w:val="0"/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11-00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7457" w:rsidRPr="00DA7457" w:rsidRDefault="00DA7457" w:rsidP="00DA74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</w:t>
            </w:r>
          </w:p>
        </w:tc>
      </w:tr>
      <w:tr w:rsidR="00DA7457" w:rsidRPr="00DA7457" w:rsidTr="00DA7457">
        <w:trPr>
          <w:trHeight w:hRule="exact" w:val="288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7457" w:rsidRPr="00DA7457" w:rsidRDefault="00DA7457" w:rsidP="00DA74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 урок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7457" w:rsidRPr="00DA7457" w:rsidRDefault="00224094" w:rsidP="00DA74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11-10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7457" w:rsidRPr="00DA7457" w:rsidRDefault="00224094" w:rsidP="00224094">
            <w:pPr>
              <w:widowControl w:val="0"/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11-5</w:t>
            </w:r>
            <w:r w:rsidR="00DA7457"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7457" w:rsidRPr="00DA7457" w:rsidRDefault="00DA7457" w:rsidP="00DA74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20</w:t>
            </w:r>
          </w:p>
        </w:tc>
      </w:tr>
      <w:tr w:rsidR="00DA7457" w:rsidRPr="00DA7457" w:rsidTr="00DA7457">
        <w:trPr>
          <w:trHeight w:hRule="exact" w:val="317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457" w:rsidRPr="00DA7457" w:rsidRDefault="00DA7457" w:rsidP="00DA74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 урок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457" w:rsidRPr="00DA7457" w:rsidRDefault="00224094" w:rsidP="00DA74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12-1</w:t>
            </w:r>
            <w:r w:rsidR="00DA7457"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457" w:rsidRPr="00DA7457" w:rsidRDefault="00224094" w:rsidP="00DA7457">
            <w:pPr>
              <w:widowControl w:val="0"/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12-</w:t>
            </w:r>
            <w:r w:rsidR="00DA7457"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457" w:rsidRPr="00DA7457" w:rsidRDefault="00DA7457" w:rsidP="00DA74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20</w:t>
            </w:r>
          </w:p>
        </w:tc>
      </w:tr>
    </w:tbl>
    <w:p w:rsidR="00DA7457" w:rsidRPr="00DA7457" w:rsidRDefault="00DA7457" w:rsidP="00DA7457">
      <w:p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состоит из двух частей — обязательной части и части, формируемой участниками образовательных отношений. Обязательная часть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FD7B0E" w:rsidRPr="008E0553" w:rsidRDefault="00BF0C5B" w:rsidP="002C565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«Средняя общеобразовательная 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Роговатовская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школа с углубленным изучением отдельных предметов»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2C5658">
        <w:rPr>
          <w:rFonts w:asciiTheme="majorBidi" w:hAnsiTheme="majorBidi" w:cstheme="majorBidi"/>
          <w:sz w:val="28"/>
          <w:szCs w:val="28"/>
        </w:rPr>
        <w:t>Русский 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Английский, немецкий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8C32A7">
        <w:rPr>
          <w:rStyle w:val="markedcontent"/>
          <w:rFonts w:asciiTheme="majorBidi" w:hAnsiTheme="majorBidi" w:cstheme="majorBidi"/>
          <w:sz w:val="28"/>
          <w:szCs w:val="28"/>
        </w:rPr>
        <w:t xml:space="preserve"> аттестация за четверть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«Средняя общеобразовательная 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Роговатовская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школа с углубленным изучением отдельных предметов»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на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Pr="00DA7457" w:rsidRDefault="00DA7457" w:rsidP="00DA7457">
      <w:pPr>
        <w:pStyle w:val="af"/>
        <w:rPr>
          <w:rStyle w:val="markedcontent"/>
          <w:rFonts w:asciiTheme="majorBidi" w:hAnsiTheme="majorBidi" w:cstheme="majorBidi"/>
          <w:b/>
          <w:sz w:val="28"/>
          <w:szCs w:val="28"/>
        </w:rPr>
      </w:pPr>
      <w:r>
        <w:rPr>
          <w:rStyle w:val="markedcontent"/>
          <w:rFonts w:asciiTheme="majorBidi" w:hAnsiTheme="majorBidi" w:cstheme="majorBidi"/>
          <w:b/>
          <w:sz w:val="28"/>
          <w:szCs w:val="28"/>
        </w:rPr>
        <w:lastRenderedPageBreak/>
        <w:t>Учебный план НОО</w:t>
      </w:r>
    </w:p>
    <w:tbl>
      <w:tblPr>
        <w:tblStyle w:val="12"/>
        <w:tblW w:w="0" w:type="auto"/>
        <w:tblInd w:w="9776" w:type="dxa"/>
        <w:tblLook w:val="04A0" w:firstRow="1" w:lastRow="0" w:firstColumn="1" w:lastColumn="0" w:noHBand="0" w:noVBand="1"/>
      </w:tblPr>
      <w:tblGrid>
        <w:gridCol w:w="4678"/>
      </w:tblGrid>
      <w:tr w:rsidR="00DA7457" w:rsidRPr="00DA7457" w:rsidTr="00DA7457">
        <w:trPr>
          <w:trHeight w:val="1607"/>
        </w:trPr>
        <w:tc>
          <w:tcPr>
            <w:tcW w:w="4678" w:type="dxa"/>
          </w:tcPr>
          <w:p w:rsidR="00DA7457" w:rsidRPr="00DA7457" w:rsidRDefault="00DA7457" w:rsidP="00143EE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457">
              <w:rPr>
                <w:rFonts w:ascii="Times New Roman" w:hAnsi="Times New Roman" w:cs="Times New Roman"/>
                <w:sz w:val="20"/>
                <w:szCs w:val="20"/>
              </w:rPr>
              <w:t>УТВЕРЖДЕН</w:t>
            </w:r>
          </w:p>
          <w:p w:rsidR="00DA7457" w:rsidRPr="00DA7457" w:rsidRDefault="00DA7457" w:rsidP="00143EE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457">
              <w:rPr>
                <w:rFonts w:ascii="Times New Roman" w:hAnsi="Times New Roman" w:cs="Times New Roman"/>
                <w:sz w:val="20"/>
                <w:szCs w:val="20"/>
              </w:rPr>
              <w:t>приказом директора муниципального</w:t>
            </w:r>
          </w:p>
          <w:p w:rsidR="00DA7457" w:rsidRPr="00DA7457" w:rsidRDefault="00DA7457" w:rsidP="00143EE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457">
              <w:rPr>
                <w:rFonts w:ascii="Times New Roman" w:hAnsi="Times New Roman" w:cs="Times New Roman"/>
                <w:sz w:val="20"/>
                <w:szCs w:val="20"/>
              </w:rPr>
              <w:t>бюджетного образовательного учреждения</w:t>
            </w:r>
          </w:p>
          <w:p w:rsidR="00DA7457" w:rsidRPr="00DA7457" w:rsidRDefault="00DA7457" w:rsidP="00143EE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457">
              <w:rPr>
                <w:rFonts w:ascii="Times New Roman" w:hAnsi="Times New Roman" w:cs="Times New Roman"/>
                <w:sz w:val="20"/>
                <w:szCs w:val="20"/>
              </w:rPr>
              <w:t xml:space="preserve">«Средняя общеобразовательная </w:t>
            </w:r>
            <w:proofErr w:type="spellStart"/>
            <w:r w:rsidRPr="00DA7457">
              <w:rPr>
                <w:rFonts w:ascii="Times New Roman" w:hAnsi="Times New Roman" w:cs="Times New Roman"/>
                <w:sz w:val="20"/>
                <w:szCs w:val="20"/>
              </w:rPr>
              <w:t>Роговатовская</w:t>
            </w:r>
            <w:proofErr w:type="spellEnd"/>
          </w:p>
          <w:p w:rsidR="00DA7457" w:rsidRPr="00DA7457" w:rsidRDefault="00DA7457" w:rsidP="00143EE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457">
              <w:rPr>
                <w:rFonts w:ascii="Times New Roman" w:hAnsi="Times New Roman" w:cs="Times New Roman"/>
                <w:sz w:val="20"/>
                <w:szCs w:val="20"/>
              </w:rPr>
              <w:t>школа с углублённым изучением отдельных</w:t>
            </w:r>
          </w:p>
          <w:p w:rsidR="00DA7457" w:rsidRPr="00DA7457" w:rsidRDefault="00DA7457" w:rsidP="00143EE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457">
              <w:rPr>
                <w:rFonts w:ascii="Times New Roman" w:hAnsi="Times New Roman" w:cs="Times New Roman"/>
                <w:sz w:val="20"/>
                <w:szCs w:val="20"/>
              </w:rPr>
              <w:t>предметов»</w:t>
            </w:r>
          </w:p>
          <w:p w:rsidR="00DA7457" w:rsidRPr="00DA7457" w:rsidRDefault="00495FE5" w:rsidP="00143EE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97 от «26» июня 2025</w:t>
            </w:r>
            <w:r w:rsidR="00DA7457" w:rsidRPr="00DA7457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</w:tbl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58"/>
        <w:gridCol w:w="4176"/>
        <w:gridCol w:w="1552"/>
        <w:gridCol w:w="1552"/>
        <w:gridCol w:w="1552"/>
        <w:gridCol w:w="1552"/>
      </w:tblGrid>
      <w:tr w:rsidR="002560E0" w:rsidRPr="00DA7457">
        <w:tc>
          <w:tcPr>
            <w:tcW w:w="6000" w:type="dxa"/>
            <w:vMerge w:val="restart"/>
            <w:shd w:val="clear" w:color="auto" w:fill="D9D9D9"/>
          </w:tcPr>
          <w:p w:rsidR="002560E0" w:rsidRPr="00DA7457" w:rsidRDefault="007E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2560E0" w:rsidRPr="00DA7457" w:rsidRDefault="007E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предмет/курс</w:t>
            </w:r>
          </w:p>
        </w:tc>
        <w:tc>
          <w:tcPr>
            <w:tcW w:w="9700" w:type="dxa"/>
            <w:gridSpan w:val="4"/>
            <w:shd w:val="clear" w:color="auto" w:fill="D9D9D9"/>
          </w:tcPr>
          <w:p w:rsidR="002560E0" w:rsidRPr="00DA7457" w:rsidRDefault="007E5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2560E0" w:rsidRPr="00DA7457">
        <w:tc>
          <w:tcPr>
            <w:tcW w:w="2425" w:type="dxa"/>
            <w:vMerge/>
          </w:tcPr>
          <w:p w:rsidR="002560E0" w:rsidRPr="00DA7457" w:rsidRDefault="00256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  <w:vMerge/>
          </w:tcPr>
          <w:p w:rsidR="002560E0" w:rsidRPr="00DA7457" w:rsidRDefault="00256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dxa"/>
            <w:shd w:val="clear" w:color="auto" w:fill="D9D9D9"/>
          </w:tcPr>
          <w:p w:rsidR="002560E0" w:rsidRPr="00DA7457" w:rsidRDefault="007E5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0" w:type="dxa"/>
            <w:shd w:val="clear" w:color="auto" w:fill="D9D9D9"/>
          </w:tcPr>
          <w:p w:rsidR="002560E0" w:rsidRPr="00DA7457" w:rsidRDefault="007E5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0" w:type="dxa"/>
            <w:shd w:val="clear" w:color="auto" w:fill="D9D9D9"/>
          </w:tcPr>
          <w:p w:rsidR="002560E0" w:rsidRPr="00DA7457" w:rsidRDefault="007E5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0" w:type="dxa"/>
            <w:shd w:val="clear" w:color="auto" w:fill="D9D9D9"/>
          </w:tcPr>
          <w:p w:rsidR="002560E0" w:rsidRPr="00DA7457" w:rsidRDefault="007E5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2560E0" w:rsidRPr="00DA7457">
        <w:tc>
          <w:tcPr>
            <w:tcW w:w="14550" w:type="dxa"/>
            <w:gridSpan w:val="6"/>
            <w:shd w:val="clear" w:color="auto" w:fill="FFFFB3"/>
          </w:tcPr>
          <w:p w:rsidR="002560E0" w:rsidRPr="00DA7457" w:rsidRDefault="007E5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Обязательная часть</w:t>
            </w:r>
          </w:p>
        </w:tc>
      </w:tr>
      <w:tr w:rsidR="002560E0" w:rsidRPr="00DA7457">
        <w:tc>
          <w:tcPr>
            <w:tcW w:w="2425" w:type="dxa"/>
            <w:vMerge w:val="restart"/>
          </w:tcPr>
          <w:p w:rsidR="002560E0" w:rsidRPr="00DA7457" w:rsidRDefault="007E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2425" w:type="dxa"/>
          </w:tcPr>
          <w:p w:rsidR="002560E0" w:rsidRPr="00DA7457" w:rsidRDefault="007E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425" w:type="dxa"/>
          </w:tcPr>
          <w:p w:rsidR="002560E0" w:rsidRPr="00DA7457" w:rsidRDefault="007E5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1" w:name="_GoBack"/>
            <w:bookmarkEnd w:id="1"/>
          </w:p>
        </w:tc>
        <w:tc>
          <w:tcPr>
            <w:tcW w:w="2425" w:type="dxa"/>
          </w:tcPr>
          <w:p w:rsidR="002560E0" w:rsidRPr="00DA7457" w:rsidRDefault="007E5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25" w:type="dxa"/>
          </w:tcPr>
          <w:p w:rsidR="002560E0" w:rsidRPr="00DA7457" w:rsidRDefault="007E5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25" w:type="dxa"/>
          </w:tcPr>
          <w:p w:rsidR="002560E0" w:rsidRPr="00DA7457" w:rsidRDefault="00F44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560E0" w:rsidRPr="00DA7457">
        <w:tc>
          <w:tcPr>
            <w:tcW w:w="2425" w:type="dxa"/>
            <w:vMerge/>
          </w:tcPr>
          <w:p w:rsidR="002560E0" w:rsidRPr="00DA7457" w:rsidRDefault="00256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</w:tcPr>
          <w:p w:rsidR="002560E0" w:rsidRPr="00DA7457" w:rsidRDefault="007E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425" w:type="dxa"/>
          </w:tcPr>
          <w:p w:rsidR="002560E0" w:rsidRPr="00DA7457" w:rsidRDefault="007E5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25" w:type="dxa"/>
          </w:tcPr>
          <w:p w:rsidR="002560E0" w:rsidRPr="00DA7457" w:rsidRDefault="007E5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25" w:type="dxa"/>
          </w:tcPr>
          <w:p w:rsidR="002560E0" w:rsidRPr="00DA7457" w:rsidRDefault="007E5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25" w:type="dxa"/>
          </w:tcPr>
          <w:p w:rsidR="002560E0" w:rsidRPr="00DA7457" w:rsidRDefault="0013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560E0" w:rsidRPr="00DA7457">
        <w:tc>
          <w:tcPr>
            <w:tcW w:w="2425" w:type="dxa"/>
          </w:tcPr>
          <w:p w:rsidR="002560E0" w:rsidRPr="00DA7457" w:rsidRDefault="007E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2425" w:type="dxa"/>
          </w:tcPr>
          <w:p w:rsidR="002560E0" w:rsidRPr="00DA7457" w:rsidRDefault="007E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2425" w:type="dxa"/>
          </w:tcPr>
          <w:p w:rsidR="002560E0" w:rsidRPr="00DA7457" w:rsidRDefault="007E5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25" w:type="dxa"/>
          </w:tcPr>
          <w:p w:rsidR="002560E0" w:rsidRPr="00DA7457" w:rsidRDefault="007E5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25" w:type="dxa"/>
          </w:tcPr>
          <w:p w:rsidR="002560E0" w:rsidRPr="00DA7457" w:rsidRDefault="007E5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25" w:type="dxa"/>
          </w:tcPr>
          <w:p w:rsidR="002560E0" w:rsidRPr="00DA7457" w:rsidRDefault="007E5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560E0" w:rsidRPr="00DA7457">
        <w:tc>
          <w:tcPr>
            <w:tcW w:w="2425" w:type="dxa"/>
          </w:tcPr>
          <w:p w:rsidR="002560E0" w:rsidRPr="00DA7457" w:rsidRDefault="007E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425" w:type="dxa"/>
          </w:tcPr>
          <w:p w:rsidR="002560E0" w:rsidRPr="00DA7457" w:rsidRDefault="007E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425" w:type="dxa"/>
          </w:tcPr>
          <w:p w:rsidR="002560E0" w:rsidRPr="00DA7457" w:rsidRDefault="007E5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25" w:type="dxa"/>
          </w:tcPr>
          <w:p w:rsidR="002560E0" w:rsidRPr="00DA7457" w:rsidRDefault="007E5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25" w:type="dxa"/>
          </w:tcPr>
          <w:p w:rsidR="002560E0" w:rsidRPr="00DA7457" w:rsidRDefault="007E5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25" w:type="dxa"/>
          </w:tcPr>
          <w:p w:rsidR="002560E0" w:rsidRPr="00DA7457" w:rsidRDefault="007E5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560E0" w:rsidRPr="00DA7457">
        <w:tc>
          <w:tcPr>
            <w:tcW w:w="2425" w:type="dxa"/>
          </w:tcPr>
          <w:p w:rsidR="002560E0" w:rsidRPr="00DA7457" w:rsidRDefault="007E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Обществознание и естествознание ("окружающий мир")</w:t>
            </w:r>
          </w:p>
        </w:tc>
        <w:tc>
          <w:tcPr>
            <w:tcW w:w="2425" w:type="dxa"/>
          </w:tcPr>
          <w:p w:rsidR="002560E0" w:rsidRPr="00DA7457" w:rsidRDefault="007E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425" w:type="dxa"/>
          </w:tcPr>
          <w:p w:rsidR="002560E0" w:rsidRPr="00DA7457" w:rsidRDefault="007E5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25" w:type="dxa"/>
          </w:tcPr>
          <w:p w:rsidR="002560E0" w:rsidRPr="00DA7457" w:rsidRDefault="007E5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25" w:type="dxa"/>
          </w:tcPr>
          <w:p w:rsidR="002560E0" w:rsidRPr="00DA7457" w:rsidRDefault="007E5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25" w:type="dxa"/>
          </w:tcPr>
          <w:p w:rsidR="002560E0" w:rsidRPr="00DA7457" w:rsidRDefault="007E5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560E0" w:rsidRPr="00DA7457">
        <w:tc>
          <w:tcPr>
            <w:tcW w:w="2425" w:type="dxa"/>
          </w:tcPr>
          <w:p w:rsidR="002560E0" w:rsidRPr="00DA7457" w:rsidRDefault="007E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2560E0" w:rsidRPr="00DA7457" w:rsidRDefault="007E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2560E0" w:rsidRPr="00DA7457" w:rsidRDefault="007E5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25" w:type="dxa"/>
          </w:tcPr>
          <w:p w:rsidR="002560E0" w:rsidRPr="00DA7457" w:rsidRDefault="007E5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25" w:type="dxa"/>
          </w:tcPr>
          <w:p w:rsidR="002560E0" w:rsidRPr="00DA7457" w:rsidRDefault="007E5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25" w:type="dxa"/>
          </w:tcPr>
          <w:p w:rsidR="002560E0" w:rsidRPr="00DA7457" w:rsidRDefault="007E5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60E0" w:rsidRPr="00DA7457">
        <w:tc>
          <w:tcPr>
            <w:tcW w:w="2425" w:type="dxa"/>
            <w:vMerge w:val="restart"/>
          </w:tcPr>
          <w:p w:rsidR="002560E0" w:rsidRPr="00DA7457" w:rsidRDefault="007E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2425" w:type="dxa"/>
          </w:tcPr>
          <w:p w:rsidR="002560E0" w:rsidRPr="00DA7457" w:rsidRDefault="007E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425" w:type="dxa"/>
          </w:tcPr>
          <w:p w:rsidR="002560E0" w:rsidRPr="00DA7457" w:rsidRDefault="007E5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5" w:type="dxa"/>
          </w:tcPr>
          <w:p w:rsidR="002560E0" w:rsidRPr="00DA7457" w:rsidRDefault="007E5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5" w:type="dxa"/>
          </w:tcPr>
          <w:p w:rsidR="002560E0" w:rsidRPr="00DA7457" w:rsidRDefault="007E5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5" w:type="dxa"/>
          </w:tcPr>
          <w:p w:rsidR="002560E0" w:rsidRPr="00DA7457" w:rsidRDefault="007E5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60E0" w:rsidRPr="00DA7457">
        <w:tc>
          <w:tcPr>
            <w:tcW w:w="2425" w:type="dxa"/>
            <w:vMerge/>
          </w:tcPr>
          <w:p w:rsidR="002560E0" w:rsidRPr="00DA7457" w:rsidRDefault="00256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</w:tcPr>
          <w:p w:rsidR="002560E0" w:rsidRPr="00DA7457" w:rsidRDefault="007E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425" w:type="dxa"/>
          </w:tcPr>
          <w:p w:rsidR="002560E0" w:rsidRPr="00DA7457" w:rsidRDefault="007E5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5" w:type="dxa"/>
          </w:tcPr>
          <w:p w:rsidR="002560E0" w:rsidRPr="00DA7457" w:rsidRDefault="007E5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5" w:type="dxa"/>
          </w:tcPr>
          <w:p w:rsidR="002560E0" w:rsidRPr="00DA7457" w:rsidRDefault="007E5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5" w:type="dxa"/>
          </w:tcPr>
          <w:p w:rsidR="002560E0" w:rsidRPr="00DA7457" w:rsidRDefault="007E5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60E0" w:rsidRPr="00DA7457">
        <w:tc>
          <w:tcPr>
            <w:tcW w:w="2425" w:type="dxa"/>
          </w:tcPr>
          <w:p w:rsidR="002560E0" w:rsidRPr="00DA7457" w:rsidRDefault="007E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425" w:type="dxa"/>
          </w:tcPr>
          <w:p w:rsidR="002560E0" w:rsidRPr="00DA7457" w:rsidRDefault="007E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2425" w:type="dxa"/>
          </w:tcPr>
          <w:p w:rsidR="002560E0" w:rsidRPr="00DA7457" w:rsidRDefault="007E5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5" w:type="dxa"/>
          </w:tcPr>
          <w:p w:rsidR="002560E0" w:rsidRPr="00DA7457" w:rsidRDefault="007E5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5" w:type="dxa"/>
          </w:tcPr>
          <w:p w:rsidR="002560E0" w:rsidRPr="00DA7457" w:rsidRDefault="007E5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5" w:type="dxa"/>
          </w:tcPr>
          <w:p w:rsidR="002560E0" w:rsidRPr="00DA7457" w:rsidRDefault="007E5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60E0" w:rsidRPr="00DA7457">
        <w:tc>
          <w:tcPr>
            <w:tcW w:w="2425" w:type="dxa"/>
          </w:tcPr>
          <w:p w:rsidR="002560E0" w:rsidRPr="00DA7457" w:rsidRDefault="007E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425" w:type="dxa"/>
          </w:tcPr>
          <w:p w:rsidR="002560E0" w:rsidRPr="00DA7457" w:rsidRDefault="007E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425" w:type="dxa"/>
          </w:tcPr>
          <w:p w:rsidR="002560E0" w:rsidRPr="00DA7457" w:rsidRDefault="0013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25" w:type="dxa"/>
          </w:tcPr>
          <w:p w:rsidR="002560E0" w:rsidRPr="00DA7457" w:rsidRDefault="002C5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25" w:type="dxa"/>
          </w:tcPr>
          <w:p w:rsidR="002560E0" w:rsidRPr="00DA7457" w:rsidRDefault="002C5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25" w:type="dxa"/>
          </w:tcPr>
          <w:p w:rsidR="002560E0" w:rsidRPr="00DA7457" w:rsidRDefault="00F44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560E0" w:rsidRPr="00DA7457">
        <w:tc>
          <w:tcPr>
            <w:tcW w:w="4850" w:type="dxa"/>
            <w:gridSpan w:val="2"/>
            <w:shd w:val="clear" w:color="auto" w:fill="00FF00"/>
          </w:tcPr>
          <w:p w:rsidR="002560E0" w:rsidRPr="00DA7457" w:rsidRDefault="007E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2560E0" w:rsidRPr="00DA7457" w:rsidRDefault="0013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25" w:type="dxa"/>
            <w:shd w:val="clear" w:color="auto" w:fill="00FF00"/>
          </w:tcPr>
          <w:p w:rsidR="002560E0" w:rsidRPr="00DA7457" w:rsidRDefault="002C5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25" w:type="dxa"/>
            <w:shd w:val="clear" w:color="auto" w:fill="00FF00"/>
          </w:tcPr>
          <w:p w:rsidR="002560E0" w:rsidRPr="00DA7457" w:rsidRDefault="002C5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25" w:type="dxa"/>
            <w:shd w:val="clear" w:color="auto" w:fill="00FF00"/>
          </w:tcPr>
          <w:p w:rsidR="002560E0" w:rsidRPr="00DA7457" w:rsidRDefault="0013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2560E0" w:rsidRPr="00DA7457">
        <w:tc>
          <w:tcPr>
            <w:tcW w:w="14550" w:type="dxa"/>
            <w:gridSpan w:val="6"/>
            <w:shd w:val="clear" w:color="auto" w:fill="FFFFB3"/>
          </w:tcPr>
          <w:p w:rsidR="002560E0" w:rsidRPr="00DA7457" w:rsidRDefault="007E5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b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2560E0" w:rsidRPr="00DA7457">
        <w:tc>
          <w:tcPr>
            <w:tcW w:w="4850" w:type="dxa"/>
            <w:gridSpan w:val="2"/>
            <w:shd w:val="clear" w:color="auto" w:fill="D9D9D9"/>
          </w:tcPr>
          <w:p w:rsidR="002560E0" w:rsidRPr="00DA7457" w:rsidRDefault="007E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учебного курса</w:t>
            </w:r>
          </w:p>
        </w:tc>
        <w:tc>
          <w:tcPr>
            <w:tcW w:w="2425" w:type="dxa"/>
            <w:shd w:val="clear" w:color="auto" w:fill="D9D9D9"/>
          </w:tcPr>
          <w:p w:rsidR="002560E0" w:rsidRPr="00DA7457" w:rsidRDefault="00256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  <w:shd w:val="clear" w:color="auto" w:fill="D9D9D9"/>
          </w:tcPr>
          <w:p w:rsidR="002560E0" w:rsidRPr="00DA7457" w:rsidRDefault="00256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  <w:shd w:val="clear" w:color="auto" w:fill="D9D9D9"/>
          </w:tcPr>
          <w:p w:rsidR="002560E0" w:rsidRPr="00DA7457" w:rsidRDefault="00256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  <w:shd w:val="clear" w:color="auto" w:fill="D9D9D9"/>
          </w:tcPr>
          <w:p w:rsidR="002560E0" w:rsidRPr="00DA7457" w:rsidRDefault="00256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0E0" w:rsidRPr="00DA7457">
        <w:tc>
          <w:tcPr>
            <w:tcW w:w="4850" w:type="dxa"/>
            <w:gridSpan w:val="2"/>
          </w:tcPr>
          <w:p w:rsidR="002560E0" w:rsidRPr="00DA7457" w:rsidRDefault="007E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425" w:type="dxa"/>
          </w:tcPr>
          <w:p w:rsidR="002560E0" w:rsidRPr="00DA7457" w:rsidRDefault="0013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25" w:type="dxa"/>
          </w:tcPr>
          <w:p w:rsidR="002560E0" w:rsidRPr="00DA7457" w:rsidRDefault="002C5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5" w:type="dxa"/>
          </w:tcPr>
          <w:p w:rsidR="002560E0" w:rsidRPr="00DA7457" w:rsidRDefault="002C5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5" w:type="dxa"/>
          </w:tcPr>
          <w:p w:rsidR="002560E0" w:rsidRPr="00DA7457" w:rsidRDefault="0013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560E0" w:rsidRPr="00DA7457">
        <w:tc>
          <w:tcPr>
            <w:tcW w:w="4850" w:type="dxa"/>
            <w:gridSpan w:val="2"/>
            <w:shd w:val="clear" w:color="auto" w:fill="00FF00"/>
          </w:tcPr>
          <w:p w:rsidR="002560E0" w:rsidRPr="00DA7457" w:rsidRDefault="007E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2560E0" w:rsidRPr="00DA7457" w:rsidRDefault="0013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25" w:type="dxa"/>
            <w:shd w:val="clear" w:color="auto" w:fill="00FF00"/>
          </w:tcPr>
          <w:p w:rsidR="002560E0" w:rsidRPr="00DA7457" w:rsidRDefault="002C5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5" w:type="dxa"/>
            <w:shd w:val="clear" w:color="auto" w:fill="00FF00"/>
          </w:tcPr>
          <w:p w:rsidR="002560E0" w:rsidRPr="00DA7457" w:rsidRDefault="002C5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5" w:type="dxa"/>
            <w:shd w:val="clear" w:color="auto" w:fill="00FF00"/>
          </w:tcPr>
          <w:p w:rsidR="002560E0" w:rsidRPr="00DA7457" w:rsidRDefault="0013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560E0" w:rsidRPr="00DA7457">
        <w:tc>
          <w:tcPr>
            <w:tcW w:w="4850" w:type="dxa"/>
            <w:gridSpan w:val="2"/>
            <w:shd w:val="clear" w:color="auto" w:fill="00FF00"/>
          </w:tcPr>
          <w:p w:rsidR="002560E0" w:rsidRPr="00DA7457" w:rsidRDefault="007E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2560E0" w:rsidRPr="00DA7457" w:rsidRDefault="007E5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25" w:type="dxa"/>
            <w:shd w:val="clear" w:color="auto" w:fill="00FF00"/>
          </w:tcPr>
          <w:p w:rsidR="002560E0" w:rsidRPr="00DA7457" w:rsidRDefault="007E5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425" w:type="dxa"/>
            <w:shd w:val="clear" w:color="auto" w:fill="00FF00"/>
          </w:tcPr>
          <w:p w:rsidR="002560E0" w:rsidRPr="00DA7457" w:rsidRDefault="007E5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425" w:type="dxa"/>
            <w:shd w:val="clear" w:color="auto" w:fill="00FF00"/>
          </w:tcPr>
          <w:p w:rsidR="002560E0" w:rsidRPr="00DA7457" w:rsidRDefault="007E5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2560E0" w:rsidRPr="00DA7457">
        <w:tc>
          <w:tcPr>
            <w:tcW w:w="4850" w:type="dxa"/>
            <w:gridSpan w:val="2"/>
            <w:shd w:val="clear" w:color="auto" w:fill="FCE3FC"/>
          </w:tcPr>
          <w:p w:rsidR="002560E0" w:rsidRPr="00DA7457" w:rsidRDefault="007E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2425" w:type="dxa"/>
            <w:shd w:val="clear" w:color="auto" w:fill="FCE3FC"/>
          </w:tcPr>
          <w:p w:rsidR="002560E0" w:rsidRPr="00DA7457" w:rsidRDefault="007E5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425" w:type="dxa"/>
            <w:shd w:val="clear" w:color="auto" w:fill="FCE3FC"/>
          </w:tcPr>
          <w:p w:rsidR="002560E0" w:rsidRPr="00DA7457" w:rsidRDefault="007E5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425" w:type="dxa"/>
            <w:shd w:val="clear" w:color="auto" w:fill="FCE3FC"/>
          </w:tcPr>
          <w:p w:rsidR="002560E0" w:rsidRPr="00DA7457" w:rsidRDefault="007E5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425" w:type="dxa"/>
            <w:shd w:val="clear" w:color="auto" w:fill="FCE3FC"/>
          </w:tcPr>
          <w:p w:rsidR="002560E0" w:rsidRPr="00DA7457" w:rsidRDefault="007E5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2560E0" w:rsidRPr="00DA7457">
        <w:tc>
          <w:tcPr>
            <w:tcW w:w="4850" w:type="dxa"/>
            <w:gridSpan w:val="2"/>
            <w:shd w:val="clear" w:color="auto" w:fill="FCE3FC"/>
          </w:tcPr>
          <w:p w:rsidR="002560E0" w:rsidRPr="00DA7457" w:rsidRDefault="007E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Всего часов в год</w:t>
            </w:r>
          </w:p>
        </w:tc>
        <w:tc>
          <w:tcPr>
            <w:tcW w:w="2425" w:type="dxa"/>
            <w:shd w:val="clear" w:color="auto" w:fill="FCE3FC"/>
          </w:tcPr>
          <w:p w:rsidR="002560E0" w:rsidRPr="00DA7457" w:rsidRDefault="007E5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  <w:tc>
          <w:tcPr>
            <w:tcW w:w="2425" w:type="dxa"/>
            <w:shd w:val="clear" w:color="auto" w:fill="FCE3FC"/>
          </w:tcPr>
          <w:p w:rsidR="002560E0" w:rsidRPr="00DA7457" w:rsidRDefault="007E5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782</w:t>
            </w:r>
          </w:p>
        </w:tc>
        <w:tc>
          <w:tcPr>
            <w:tcW w:w="2425" w:type="dxa"/>
            <w:shd w:val="clear" w:color="auto" w:fill="FCE3FC"/>
          </w:tcPr>
          <w:p w:rsidR="002560E0" w:rsidRPr="00DA7457" w:rsidRDefault="007E5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782</w:t>
            </w:r>
          </w:p>
        </w:tc>
        <w:tc>
          <w:tcPr>
            <w:tcW w:w="2425" w:type="dxa"/>
            <w:shd w:val="clear" w:color="auto" w:fill="FCE3FC"/>
          </w:tcPr>
          <w:p w:rsidR="002560E0" w:rsidRPr="00DA7457" w:rsidRDefault="007E5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57">
              <w:rPr>
                <w:rFonts w:ascii="Times New Roman" w:hAnsi="Times New Roman" w:cs="Times New Roman"/>
                <w:sz w:val="28"/>
                <w:szCs w:val="28"/>
              </w:rPr>
              <w:t>782</w:t>
            </w:r>
          </w:p>
        </w:tc>
      </w:tr>
    </w:tbl>
    <w:p w:rsidR="007E510D" w:rsidRDefault="007E510D" w:rsidP="00DA7457"/>
    <w:sectPr w:rsidR="007E510D" w:rsidSect="00DA7457">
      <w:pgSz w:w="16820" w:h="11900" w:orient="landscape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30CA9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094"/>
    <w:rsid w:val="00226645"/>
    <w:rsid w:val="002560E0"/>
    <w:rsid w:val="00270402"/>
    <w:rsid w:val="002A12FF"/>
    <w:rsid w:val="002A5D25"/>
    <w:rsid w:val="002C5658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95FE5"/>
    <w:rsid w:val="004A5E74"/>
    <w:rsid w:val="004B1542"/>
    <w:rsid w:val="004E028C"/>
    <w:rsid w:val="004E4A78"/>
    <w:rsid w:val="00502D31"/>
    <w:rsid w:val="00543B77"/>
    <w:rsid w:val="00564E8B"/>
    <w:rsid w:val="005B15BC"/>
    <w:rsid w:val="00613F43"/>
    <w:rsid w:val="0061648B"/>
    <w:rsid w:val="00620C9A"/>
    <w:rsid w:val="006375DF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E510D"/>
    <w:rsid w:val="007E7965"/>
    <w:rsid w:val="00806306"/>
    <w:rsid w:val="00811E70"/>
    <w:rsid w:val="0081324A"/>
    <w:rsid w:val="008448FF"/>
    <w:rsid w:val="008632FA"/>
    <w:rsid w:val="008829BA"/>
    <w:rsid w:val="008A1058"/>
    <w:rsid w:val="008B4198"/>
    <w:rsid w:val="008C32A7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AF5673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A7457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44A6D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Другое_"/>
    <w:basedOn w:val="a0"/>
    <w:link w:val="ad"/>
    <w:rsid w:val="002C5658"/>
    <w:rPr>
      <w:rFonts w:ascii="Times New Roman" w:eastAsia="Times New Roman" w:hAnsi="Times New Roman" w:cs="Times New Roman"/>
    </w:rPr>
  </w:style>
  <w:style w:type="character" w:customStyle="1" w:styleId="ae">
    <w:name w:val="Основной текст_"/>
    <w:basedOn w:val="a0"/>
    <w:link w:val="1"/>
    <w:rsid w:val="002C5658"/>
    <w:rPr>
      <w:rFonts w:ascii="Times New Roman" w:eastAsia="Times New Roman" w:hAnsi="Times New Roman" w:cs="Times New Roman"/>
    </w:rPr>
  </w:style>
  <w:style w:type="character" w:customStyle="1" w:styleId="10">
    <w:name w:val="Заголовок №1_"/>
    <w:basedOn w:val="a0"/>
    <w:link w:val="11"/>
    <w:rsid w:val="002C5658"/>
    <w:rPr>
      <w:rFonts w:ascii="Times New Roman" w:eastAsia="Times New Roman" w:hAnsi="Times New Roman" w:cs="Times New Roman"/>
      <w:b/>
      <w:bCs/>
    </w:rPr>
  </w:style>
  <w:style w:type="paragraph" w:customStyle="1" w:styleId="ad">
    <w:name w:val="Другое"/>
    <w:basedOn w:val="a"/>
    <w:link w:val="ac"/>
    <w:rsid w:val="002C5658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e"/>
    <w:rsid w:val="002C5658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2C5658"/>
    <w:pPr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af">
    <w:name w:val="No Spacing"/>
    <w:uiPriority w:val="1"/>
    <w:qFormat/>
    <w:rsid w:val="002C5658"/>
    <w:pPr>
      <w:spacing w:after="0" w:line="240" w:lineRule="auto"/>
    </w:pPr>
  </w:style>
  <w:style w:type="table" w:customStyle="1" w:styleId="12">
    <w:name w:val="Сетка таблицы1"/>
    <w:basedOn w:val="a1"/>
    <w:next w:val="ab"/>
    <w:uiPriority w:val="39"/>
    <w:rsid w:val="00DA745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1372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10</cp:revision>
  <cp:lastPrinted>2025-08-27T09:50:00Z</cp:lastPrinted>
  <dcterms:created xsi:type="dcterms:W3CDTF">2025-06-13T16:48:00Z</dcterms:created>
  <dcterms:modified xsi:type="dcterms:W3CDTF">2025-08-27T09:52:00Z</dcterms:modified>
</cp:coreProperties>
</file>