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6C" w:rsidRPr="00F7016C" w:rsidRDefault="00F7016C" w:rsidP="00F7016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Управление образования администрации </w:t>
      </w:r>
      <w:proofErr w:type="spellStart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Старооскольского</w:t>
      </w:r>
      <w:proofErr w:type="spellEnd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городского округа Белгородской области</w:t>
      </w:r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Муниципальное бюджетное общеобразовательное учреждение</w:t>
      </w:r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«Средняя общеобразовательная </w:t>
      </w:r>
      <w:proofErr w:type="spellStart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школа</w:t>
      </w:r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 углубленным изучением отдельных предметов»</w:t>
      </w:r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(МБОУ « </w:t>
      </w:r>
      <w:proofErr w:type="spellStart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СОШ с УИОП»</w:t>
      </w:r>
      <w:proofErr w:type="gramStart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)</w:t>
      </w:r>
      <w:proofErr w:type="gramEnd"/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Владимира Ленина ул., д. 1, с. </w:t>
      </w:r>
      <w:proofErr w:type="spellStart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>Роговатое</w:t>
      </w:r>
      <w:proofErr w:type="spellEnd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Старооскольский</w:t>
      </w:r>
      <w:proofErr w:type="spellEnd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р-н, Белгородская обл., 309551</w:t>
      </w:r>
    </w:p>
    <w:p w:rsidR="00F7016C" w:rsidRPr="00F7016C" w:rsidRDefault="00F7016C" w:rsidP="00F7016C">
      <w:pPr>
        <w:pBdr>
          <w:bottom w:val="single" w:sz="12" w:space="1" w:color="auto"/>
        </w:pBdr>
        <w:tabs>
          <w:tab w:val="left" w:pos="1875"/>
        </w:tabs>
        <w:rPr>
          <w:lang w:val="en-US"/>
        </w:rPr>
      </w:pPr>
      <w:r w:rsidRPr="00F7016C">
        <w:rPr>
          <w:rFonts w:ascii="Times New Roman" w:hAnsi="Times New Roman" w:cs="Times New Roman"/>
          <w:sz w:val="20"/>
          <w:szCs w:val="20"/>
        </w:rPr>
        <w:t xml:space="preserve">                                         тел</w:t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>. (4725) 49-</w:t>
      </w:r>
      <w:r w:rsidRPr="00F7016C">
        <w:rPr>
          <w:rFonts w:ascii="Times New Roman" w:hAnsi="Times New Roman" w:cs="Times New Roman"/>
          <w:sz w:val="20"/>
          <w:szCs w:val="20"/>
          <w:lang w:val="en-US"/>
        </w:rPr>
        <w:t>06</w:t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>-</w:t>
      </w:r>
      <w:r w:rsidRPr="00F7016C">
        <w:rPr>
          <w:rFonts w:ascii="Times New Roman" w:hAnsi="Times New Roman" w:cs="Times New Roman"/>
          <w:sz w:val="20"/>
          <w:szCs w:val="20"/>
          <w:lang w:val="en-US"/>
        </w:rPr>
        <w:t>89</w:t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ab/>
        <w:t>E-</w:t>
      </w:r>
      <w:r w:rsidRPr="00F701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 xml:space="preserve">mail: </w:t>
      </w:r>
      <w:r w:rsidR="00E63BE5">
        <w:fldChar w:fldCharType="begin"/>
      </w:r>
      <w:r w:rsidR="00E63BE5" w:rsidRPr="00E63BE5">
        <w:rPr>
          <w:lang w:val="en-US"/>
        </w:rPr>
        <w:instrText xml:space="preserve"> HYPERLINK "mailto:st-rogov@yandex.ru" </w:instrText>
      </w:r>
      <w:r w:rsidR="00E63BE5">
        <w:fldChar w:fldCharType="separate"/>
      </w:r>
      <w:r w:rsidRPr="00F7016C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st-rogov</w:t>
      </w:r>
      <w:r w:rsidRPr="00F7016C">
        <w:rPr>
          <w:rFonts w:ascii="Times New Roman" w:hAnsi="Times New Roman" w:cs="Times New Roman"/>
          <w:color w:val="0000FF"/>
          <w:sz w:val="20"/>
          <w:szCs w:val="20"/>
          <w:u w:val="single"/>
          <w:lang w:val="de-DE"/>
        </w:rPr>
        <w:t>@yandex.ru</w:t>
      </w:r>
      <w:r w:rsidR="00E63BE5">
        <w:rPr>
          <w:rFonts w:ascii="Times New Roman" w:hAnsi="Times New Roman" w:cs="Times New Roman"/>
          <w:color w:val="0000FF"/>
          <w:sz w:val="20"/>
          <w:szCs w:val="20"/>
          <w:u w:val="single"/>
          <w:lang w:val="de-DE"/>
        </w:rPr>
        <w:fldChar w:fldCharType="end"/>
      </w:r>
    </w:p>
    <w:p w:rsidR="00F7016C" w:rsidRPr="00F7016C" w:rsidRDefault="00F7016C" w:rsidP="00F7016C">
      <w:pPr>
        <w:tabs>
          <w:tab w:val="left" w:pos="1875"/>
        </w:tabs>
        <w:rPr>
          <w:lang w:val="en-US"/>
        </w:rPr>
      </w:pPr>
    </w:p>
    <w:p w:rsidR="00F7016C" w:rsidRPr="00F7016C" w:rsidRDefault="00F7016C" w:rsidP="00F7016C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:rsidR="00F7016C" w:rsidRPr="00F7016C" w:rsidRDefault="00F7016C" w:rsidP="00F7016C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016C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</w:t>
      </w:r>
    </w:p>
    <w:p w:rsidR="00F7016C" w:rsidRPr="00F7016C" w:rsidRDefault="00F7016C" w:rsidP="00F701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016C">
        <w:rPr>
          <w:rFonts w:ascii="Times New Roman" w:eastAsia="Times New Roman" w:hAnsi="Times New Roman" w:cs="Times New Roman"/>
          <w:bCs/>
          <w:iCs/>
          <w:sz w:val="24"/>
          <w:szCs w:val="24"/>
        </w:rPr>
        <w:t>к основной образовательной</w:t>
      </w:r>
    </w:p>
    <w:p w:rsidR="00F7016C" w:rsidRPr="00F7016C" w:rsidRDefault="00F7016C" w:rsidP="00F701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016C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программе начального общего образования\основного общего</w:t>
      </w:r>
    </w:p>
    <w:p w:rsidR="00F7016C" w:rsidRPr="00F7016C" w:rsidRDefault="00F7016C" w:rsidP="00F701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016C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образования (ФГОС)</w:t>
      </w:r>
    </w:p>
    <w:p w:rsidR="00F7016C" w:rsidRPr="00F7016C" w:rsidRDefault="00F7016C" w:rsidP="00F701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7016C" w:rsidRDefault="00F7016C" w:rsidP="004D68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4D68FE" w:rsidRDefault="004D68FE" w:rsidP="004D68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8FE" w:rsidRPr="004D68FE" w:rsidRDefault="004D68FE" w:rsidP="004D68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6C">
        <w:rPr>
          <w:rFonts w:ascii="Times New Roman" w:hAnsi="Times New Roman" w:cs="Times New Roman"/>
          <w:b/>
          <w:sz w:val="20"/>
          <w:szCs w:val="20"/>
        </w:rPr>
        <w:t>(учебный курс)</w:t>
      </w:r>
    </w:p>
    <w:p w:rsidR="00F7016C" w:rsidRPr="00F7016C" w:rsidRDefault="004D68FE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 класс</w:t>
      </w: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FE" w:rsidRDefault="004D68FE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FE" w:rsidRPr="00F7016C" w:rsidRDefault="004D68FE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016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7016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7016C">
        <w:rPr>
          <w:rFonts w:ascii="Times New Roman" w:hAnsi="Times New Roman" w:cs="Times New Roman"/>
          <w:b/>
          <w:sz w:val="24"/>
          <w:szCs w:val="24"/>
        </w:rPr>
        <w:t>оговатое</w:t>
      </w:r>
      <w:proofErr w:type="spellEnd"/>
    </w:p>
    <w:p w:rsidR="00F7016C" w:rsidRPr="00F7016C" w:rsidRDefault="00F7016C" w:rsidP="00F70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016C">
        <w:rPr>
          <w:rFonts w:ascii="Times New Roman" w:hAnsi="Times New Roman" w:cs="Times New Roman"/>
          <w:b/>
          <w:sz w:val="24"/>
          <w:szCs w:val="24"/>
        </w:rPr>
        <w:t>Старооскольский</w:t>
      </w:r>
      <w:proofErr w:type="spellEnd"/>
      <w:r w:rsidRPr="00F7016C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F7016C" w:rsidRPr="00F7016C" w:rsidRDefault="00F7016C" w:rsidP="00F70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6C">
        <w:rPr>
          <w:rFonts w:ascii="Times New Roman" w:hAnsi="Times New Roman" w:cs="Times New Roman"/>
          <w:b/>
          <w:sz w:val="24"/>
          <w:szCs w:val="24"/>
        </w:rPr>
        <w:t>2022</w:t>
      </w:r>
    </w:p>
    <w:p w:rsidR="00F7016C" w:rsidRDefault="00F7016C"/>
    <w:p w:rsidR="00DE6204" w:rsidRPr="00DE6204" w:rsidRDefault="007B6989" w:rsidP="00F7016C">
      <w:pPr>
        <w:autoSpaceDE w:val="0"/>
        <w:autoSpaceDN w:val="0"/>
        <w:spacing w:after="0" w:line="281" w:lineRule="auto"/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DE620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</w:t>
      </w:r>
      <w:r w:rsidR="00DE6204" w:rsidRPr="00DE62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Пояснительная записка</w:t>
      </w:r>
    </w:p>
    <w:p w:rsidR="00F7016C" w:rsidRPr="00F7016C" w:rsidRDefault="00B167D6" w:rsidP="00F7016C">
      <w:pPr>
        <w:autoSpaceDE w:val="0"/>
        <w:autoSpaceDN w:val="0"/>
        <w:spacing w:after="0" w:line="281" w:lineRule="auto"/>
        <w:ind w:firstLine="180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 w:rsidR="00F7016C" w:rsidRPr="00F7016C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географии на уровне основного общего об</w:t>
      </w:r>
      <w:r w:rsidR="007B6989">
        <w:rPr>
          <w:rFonts w:ascii="Times New Roman" w:eastAsia="Times New Roman" w:hAnsi="Times New Roman" w:cs="Times New Roman"/>
          <w:color w:val="000000"/>
          <w:sz w:val="24"/>
        </w:rPr>
        <w:t>разования составлена на основе т</w:t>
      </w:r>
      <w:r w:rsidR="00F7016C" w:rsidRPr="00F7016C">
        <w:rPr>
          <w:rFonts w:ascii="Times New Roman" w:eastAsia="Times New Roman" w:hAnsi="Times New Roman" w:cs="Times New Roman"/>
          <w:color w:val="000000"/>
          <w:sz w:val="24"/>
        </w:rPr>
        <w:t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="00F7016C" w:rsidRPr="00F7016C">
        <w:rPr>
          <w:rFonts w:ascii="Cambria" w:eastAsia="MS Mincho" w:hAnsi="Cambria" w:cs="Times New Roman"/>
        </w:rPr>
        <w:t xml:space="preserve"> </w:t>
      </w:r>
      <w:r w:rsidR="00F7016C" w:rsidRPr="00F7016C">
        <w:rPr>
          <w:rFonts w:ascii="Times New Roman" w:eastAsia="Times New Roman" w:hAnsi="Times New Roman" w:cs="Times New Roman"/>
          <w:color w:val="000000"/>
          <w:sz w:val="24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</w:t>
      </w:r>
      <w:r w:rsidR="00F7016C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7016C" w:rsidRPr="00F7016C">
        <w:rPr>
          <w:rFonts w:ascii="Times New Roman" w:eastAsia="Times New Roman" w:hAnsi="Times New Roman" w:cs="Times New Roman"/>
          <w:color w:val="000000"/>
          <w:sz w:val="24"/>
        </w:rPr>
        <w:t xml:space="preserve"> г.).</w:t>
      </w:r>
      <w:proofErr w:type="gramEnd"/>
    </w:p>
    <w:p w:rsidR="00DE6204" w:rsidRPr="00E63BE5" w:rsidRDefault="00DE6204" w:rsidP="00E63BE5">
      <w:pPr>
        <w:jc w:val="both"/>
        <w:rPr>
          <w:rFonts w:ascii="Times New Roman" w:hAnsi="Times New Roman" w:cs="Times New Roman"/>
        </w:rPr>
      </w:pPr>
      <w:r>
        <w:t xml:space="preserve">               </w:t>
      </w:r>
      <w:r w:rsidRPr="00E63BE5">
        <w:rPr>
          <w:rFonts w:ascii="Times New Roman" w:hAnsi="Times New Roman" w:cs="Times New Roman"/>
        </w:rPr>
        <w:t xml:space="preserve">Рабочая программа по географии для 5 класса составлена на основе федерального государственного образовательного стандарта основного общего образования, авторской   программы   А.И. Алексеева из сборника примерных рабочих программ. География. Предметная линия "Полярная звезда". 5-11 класс: учебное пособие для общеобразовательных организаций/ (А.И. Алексеев и др.). - М.: Просвещение, 2021.  </w:t>
      </w:r>
    </w:p>
    <w:p w:rsidR="00DE6204" w:rsidRPr="00DE6204" w:rsidRDefault="00DE6204" w:rsidP="00DE6204">
      <w:pPr>
        <w:tabs>
          <w:tab w:val="left" w:pos="10065"/>
        </w:tabs>
        <w:autoSpaceDE w:val="0"/>
        <w:autoSpaceDN w:val="0"/>
        <w:spacing w:before="70" w:after="0"/>
        <w:ind w:right="51" w:firstLine="180"/>
        <w:jc w:val="both"/>
        <w:rPr>
          <w:rFonts w:ascii="Cambria" w:eastAsia="MS Mincho" w:hAnsi="Cambria" w:cs="Times New Roman"/>
        </w:rPr>
      </w:pP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даёт представление о целях обучения, воспитания и </w:t>
      </w:r>
      <w:proofErr w:type="gramStart"/>
      <w:r w:rsidRPr="00DE6204"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proofErr w:type="gramEnd"/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E6204" w:rsidRPr="00DE6204" w:rsidRDefault="00DE6204" w:rsidP="00DE6204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E620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ОБЩАЯ ХАРАКТЕРИСТИКА УЧЕБНОГО ПРЕДМЕТА «ГЕОГРАФИЯ»</w:t>
      </w:r>
    </w:p>
    <w:p w:rsidR="00DE6204" w:rsidRPr="00DE6204" w:rsidRDefault="00DE6204" w:rsidP="00E63BE5">
      <w:pPr>
        <w:autoSpaceDE w:val="0"/>
        <w:autoSpaceDN w:val="0"/>
        <w:spacing w:before="166" w:after="0" w:line="281" w:lineRule="auto"/>
        <w:ind w:right="432" w:firstLine="180"/>
        <w:jc w:val="both"/>
        <w:rPr>
          <w:rFonts w:ascii="Cambria" w:eastAsia="MS Mincho" w:hAnsi="Cambria" w:cs="Times New Roman"/>
        </w:rPr>
      </w:pP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География в основной школе — предмет, формирующий у </w:t>
      </w:r>
      <w:proofErr w:type="spellStart"/>
      <w:r w:rsidRPr="00DE6204">
        <w:rPr>
          <w:rFonts w:ascii="Times New Roman" w:eastAsia="Times New Roman" w:hAnsi="Times New Roman" w:cs="Times New Roman"/>
          <w:color w:val="000000"/>
          <w:sz w:val="24"/>
        </w:rPr>
        <w:t>обу</w:t>
      </w:r>
      <w:proofErr w:type="spellEnd"/>
      <w:r w:rsidRPr="00DE6204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DE6204">
        <w:rPr>
          <w:rFonts w:ascii="Times New Roman" w:eastAsia="Times New Roman" w:hAnsi="Times New Roman" w:cs="Times New Roman"/>
          <w:color w:val="000000"/>
          <w:sz w:val="24"/>
        </w:rPr>
        <w:t>чающихся</w:t>
      </w:r>
      <w:proofErr w:type="spellEnd"/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DE6204">
        <w:rPr>
          <w:rFonts w:ascii="Times New Roman" w:eastAsia="Times New Roman" w:hAnsi="Times New Roman" w:cs="Times New Roman"/>
          <w:color w:val="000000"/>
          <w:sz w:val="24"/>
        </w:rPr>
        <w:t>б-</w:t>
      </w:r>
      <w:proofErr w:type="gramEnd"/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E6204">
        <w:rPr>
          <w:rFonts w:ascii="Times New Roman" w:eastAsia="Times New Roman" w:hAnsi="Times New Roman" w:cs="Times New Roman"/>
          <w:color w:val="000000"/>
          <w:sz w:val="24"/>
        </w:rPr>
        <w:t>лемах</w:t>
      </w:r>
      <w:proofErr w:type="spellEnd"/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 взаимодействия природы и общества, </w:t>
      </w:r>
      <w:bookmarkStart w:id="0" w:name="_GoBack"/>
      <w:bookmarkEnd w:id="0"/>
      <w:r w:rsidRPr="00DE6204">
        <w:rPr>
          <w:rFonts w:ascii="Times New Roman" w:eastAsia="Times New Roman" w:hAnsi="Times New Roman" w:cs="Times New Roman"/>
          <w:color w:val="000000"/>
          <w:sz w:val="24"/>
        </w:rPr>
        <w:t>географических подходах к устойчивому развитию территорий.</w:t>
      </w:r>
    </w:p>
    <w:p w:rsidR="00DE6204" w:rsidRPr="00DE6204" w:rsidRDefault="00DE6204" w:rsidP="00E63BE5">
      <w:pPr>
        <w:autoSpaceDE w:val="0"/>
        <w:autoSpaceDN w:val="0"/>
        <w:spacing w:before="70" w:after="0"/>
        <w:ind w:firstLine="180"/>
        <w:jc w:val="both"/>
        <w:rPr>
          <w:rFonts w:ascii="Cambria" w:eastAsia="MS Mincho" w:hAnsi="Cambria" w:cs="Times New Roman"/>
        </w:rPr>
      </w:pPr>
      <w:r w:rsidRPr="00DE6204">
        <w:rPr>
          <w:rFonts w:ascii="Times New Roman" w:eastAsia="Times New Roman" w:hAnsi="Times New Roman" w:cs="Times New Roman"/>
          <w:color w:val="000000"/>
          <w:sz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E6204" w:rsidRPr="00DE6204" w:rsidRDefault="00DE6204" w:rsidP="00DE6204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E620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ЦЕЛИ ИЗУЧЕНИЯ УЧЕБНОГО ПРЕДМЕТА «ГЕОГРАФИЯ»</w:t>
      </w:r>
    </w:p>
    <w:p w:rsidR="00DE6204" w:rsidRPr="00DE6204" w:rsidRDefault="00DE6204" w:rsidP="00DE6204">
      <w:pPr>
        <w:tabs>
          <w:tab w:val="left" w:pos="180"/>
        </w:tabs>
        <w:autoSpaceDE w:val="0"/>
        <w:autoSpaceDN w:val="0"/>
        <w:spacing w:before="168" w:after="0" w:line="288" w:lineRule="auto"/>
        <w:rPr>
          <w:rFonts w:ascii="Cambria" w:eastAsia="MS Mincho" w:hAnsi="Cambria" w:cs="Times New Roman"/>
        </w:rPr>
      </w:pPr>
      <w:r w:rsidRPr="00DE6204">
        <w:rPr>
          <w:rFonts w:ascii="Cambria" w:eastAsia="MS Mincho" w:hAnsi="Cambria" w:cs="Times New Roman"/>
        </w:rPr>
        <w:tab/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Изучение географии в общем образовании направлено на достижение следующих целей: </w:t>
      </w:r>
      <w:r w:rsidRPr="00DE6204">
        <w:rPr>
          <w:rFonts w:ascii="Cambria" w:eastAsia="MS Mincho" w:hAnsi="Cambria" w:cs="Times New Roman"/>
        </w:rPr>
        <w:br/>
      </w:r>
      <w:r w:rsidRPr="00DE6204">
        <w:rPr>
          <w:rFonts w:ascii="Cambria" w:eastAsia="MS Mincho" w:hAnsi="Cambria" w:cs="Times New Roman"/>
        </w:rPr>
        <w:tab/>
        <w:t xml:space="preserve">      </w:t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DE6204">
        <w:rPr>
          <w:rFonts w:ascii="Cambria" w:eastAsia="MS Mincho" w:hAnsi="Cambria" w:cs="Times New Roman"/>
        </w:rPr>
        <w:br/>
        <w:t xml:space="preserve">     </w:t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DE6204">
        <w:rPr>
          <w:rFonts w:ascii="Cambria" w:eastAsia="MS Mincho" w:hAnsi="Cambria" w:cs="Times New Roman"/>
        </w:rPr>
        <w:br/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DE6204">
        <w:rPr>
          <w:rFonts w:ascii="Cambria" w:eastAsia="MS Mincho" w:hAnsi="Cambria" w:cs="Times New Roman"/>
        </w:rPr>
        <w:br/>
        <w:t xml:space="preserve">    </w:t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3) воспитание экологической культуры, соответствующей современному уровню </w:t>
      </w:r>
      <w:proofErr w:type="spellStart"/>
      <w:r w:rsidRPr="00DE6204">
        <w:rPr>
          <w:rFonts w:ascii="Times New Roman" w:eastAsia="Times New Roman" w:hAnsi="Times New Roman" w:cs="Times New Roman"/>
          <w:color w:val="000000"/>
          <w:sz w:val="24"/>
        </w:rPr>
        <w:t>геоэкологического</w:t>
      </w:r>
      <w:proofErr w:type="spellEnd"/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 мышления на основе освоения знаний о взаимосвязях в ПК, об основных географических </w:t>
      </w:r>
      <w:r w:rsidRPr="00DE6204">
        <w:rPr>
          <w:rFonts w:ascii="Cambria" w:eastAsia="MS Mincho" w:hAnsi="Cambria" w:cs="Times New Roman"/>
        </w:rPr>
        <w:br/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особенностях природы, населения и хозяйства России и мира, своей местности, о способах </w:t>
      </w:r>
      <w:r w:rsidRPr="00DE6204">
        <w:rPr>
          <w:rFonts w:ascii="Cambria" w:eastAsia="MS Mincho" w:hAnsi="Cambria" w:cs="Times New Roman"/>
        </w:rPr>
        <w:br/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сохранения окружающей среды и рационального использования природных ресурсов; </w:t>
      </w:r>
      <w:r w:rsidRPr="00DE6204">
        <w:rPr>
          <w:rFonts w:ascii="Cambria" w:eastAsia="MS Mincho" w:hAnsi="Cambria" w:cs="Times New Roman"/>
        </w:rPr>
        <w:br/>
        <w:t xml:space="preserve">     </w:t>
      </w:r>
      <w:r w:rsidRPr="00DE6204">
        <w:rPr>
          <w:rFonts w:ascii="Cambria" w:eastAsia="MS Mincho" w:hAnsi="Cambria" w:cs="Times New Roman"/>
        </w:rPr>
        <w:tab/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>4) формирование способности поиска и применения ра</w:t>
      </w:r>
      <w:proofErr w:type="gramStart"/>
      <w:r w:rsidRPr="00DE6204">
        <w:rPr>
          <w:rFonts w:ascii="Times New Roman" w:eastAsia="Times New Roman" w:hAnsi="Times New Roman" w:cs="Times New Roman"/>
          <w:color w:val="000000"/>
          <w:sz w:val="24"/>
        </w:rPr>
        <w:t>з-</w:t>
      </w:r>
      <w:proofErr w:type="gramEnd"/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E6204" w:rsidRPr="00DE6204" w:rsidRDefault="00DE6204" w:rsidP="00DE6204">
      <w:pPr>
        <w:rPr>
          <w:rFonts w:ascii="Cambria" w:eastAsia="MS Mincho" w:hAnsi="Cambria" w:cs="Times New Roman"/>
        </w:rPr>
      </w:pPr>
      <w:r w:rsidRPr="00DE6204">
        <w:rPr>
          <w:rFonts w:ascii="Cambria" w:eastAsia="MS Mincho" w:hAnsi="Cambria" w:cs="Times New Roman"/>
        </w:rPr>
        <w:tab/>
        <w:t xml:space="preserve">5) формирование комплекса практико-ориентированных </w:t>
      </w:r>
      <w:proofErr w:type="spellStart"/>
      <w:r w:rsidRPr="00DE6204">
        <w:rPr>
          <w:rFonts w:ascii="Cambria" w:eastAsia="MS Mincho" w:hAnsi="Cambria" w:cs="Times New Roman"/>
        </w:rPr>
        <w:t>ге</w:t>
      </w:r>
      <w:proofErr w:type="gramStart"/>
      <w:r w:rsidRPr="00DE6204">
        <w:rPr>
          <w:rFonts w:ascii="Cambria" w:eastAsia="MS Mincho" w:hAnsi="Cambria" w:cs="Times New Roman"/>
        </w:rPr>
        <w:t>о</w:t>
      </w:r>
      <w:proofErr w:type="spellEnd"/>
      <w:r w:rsidRPr="00DE6204">
        <w:rPr>
          <w:rFonts w:ascii="Cambria" w:eastAsia="MS Mincho" w:hAnsi="Cambria" w:cs="Times New Roman"/>
        </w:rPr>
        <w:t>-</w:t>
      </w:r>
      <w:proofErr w:type="gramEnd"/>
      <w:r w:rsidRPr="00DE6204">
        <w:rPr>
          <w:rFonts w:ascii="Cambria" w:eastAsia="MS Mincho" w:hAnsi="Cambria" w:cs="Times New Roman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E6204">
        <w:rPr>
          <w:rFonts w:ascii="Cambria" w:eastAsia="MS Mincho" w:hAnsi="Cambria" w:cs="Times New Roman"/>
        </w:rPr>
        <w:t>полиэтничном</w:t>
      </w:r>
      <w:proofErr w:type="spellEnd"/>
      <w:r w:rsidRPr="00DE6204">
        <w:rPr>
          <w:rFonts w:ascii="Cambria" w:eastAsia="MS Mincho" w:hAnsi="Cambria" w:cs="Times New Roman"/>
        </w:rPr>
        <w:t xml:space="preserve"> и </w:t>
      </w:r>
      <w:r w:rsidRPr="00DE6204">
        <w:rPr>
          <w:rFonts w:ascii="Cambria" w:eastAsia="MS Mincho" w:hAnsi="Cambria" w:cs="Times New Roman"/>
        </w:rPr>
        <w:br/>
        <w:t xml:space="preserve">многоконфессиональном мире; </w:t>
      </w:r>
      <w:r w:rsidRPr="00DE6204">
        <w:rPr>
          <w:rFonts w:ascii="Cambria" w:eastAsia="MS Mincho" w:hAnsi="Cambria" w:cs="Times New Roman"/>
        </w:rPr>
        <w:br/>
      </w:r>
      <w:r w:rsidRPr="00DE6204">
        <w:rPr>
          <w:rFonts w:ascii="Cambria" w:eastAsia="MS Mincho" w:hAnsi="Cambria" w:cs="Times New Roman"/>
        </w:rPr>
        <w:tab/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E6204" w:rsidRPr="00DE6204" w:rsidRDefault="00DE6204" w:rsidP="00DE6204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DE6204" w:rsidRPr="00DE6204" w:rsidRDefault="00DE6204" w:rsidP="00DE6204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E6204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«ГЕОГРАФИЯ» В УЧЕБНОМ ПЛАНЕ</w:t>
      </w:r>
    </w:p>
    <w:p w:rsidR="00DE6204" w:rsidRPr="00DE6204" w:rsidRDefault="00DE6204" w:rsidP="00DE6204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rFonts w:ascii="Cambria" w:eastAsia="MS Mincho" w:hAnsi="Cambria" w:cs="Times New Roman"/>
        </w:rPr>
      </w:pPr>
      <w:r w:rsidRPr="00DE6204">
        <w:rPr>
          <w:rFonts w:ascii="Cambria" w:eastAsia="MS Mincho" w:hAnsi="Cambria" w:cs="Times New Roman"/>
        </w:rPr>
        <w:tab/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E6204" w:rsidRPr="00DE6204" w:rsidRDefault="00DE6204" w:rsidP="00DE6204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DE6204">
        <w:rPr>
          <w:rFonts w:ascii="Cambria" w:eastAsia="MS Mincho" w:hAnsi="Cambria" w:cs="Times New Roman"/>
        </w:rPr>
        <w:tab/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E6204" w:rsidRPr="00DE6204" w:rsidRDefault="00DE6204" w:rsidP="00DE6204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DE6204">
        <w:rPr>
          <w:rFonts w:ascii="Times New Roman" w:eastAsia="Times New Roman" w:hAnsi="Times New Roman" w:cs="Times New Roman"/>
          <w:color w:val="000000"/>
          <w:sz w:val="24"/>
        </w:rPr>
        <w:t>Учебным планом на изучение географии отводится  один час в неделю в 5 классе, всего - 34  часа.</w:t>
      </w:r>
    </w:p>
    <w:p w:rsidR="00B167D6" w:rsidRPr="00B167D6" w:rsidRDefault="00B167D6" w:rsidP="00B167D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167D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Название учебно-методического комплекта</w:t>
      </w:r>
      <w:r w:rsidRPr="00B167D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:</w:t>
      </w:r>
    </w:p>
    <w:p w:rsidR="00B167D6" w:rsidRPr="00B167D6" w:rsidRDefault="00B167D6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7D6" w:rsidRPr="00B167D6" w:rsidRDefault="00B167D6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7D6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Сборник примерных программ.  География. 5-11 классы. Предметная линия «Полярная звезда».  (Алексеев А.И. и др.). - М.: Просвещение. 2019.</w:t>
      </w:r>
    </w:p>
    <w:p w:rsidR="00B167D6" w:rsidRPr="00B167D6" w:rsidRDefault="00B167D6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7D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Учебник. География. 5-6 классы.  (Алексеев А.И. и др.). - М.: Просвещение. 2021.</w:t>
      </w:r>
    </w:p>
    <w:p w:rsidR="00B167D6" w:rsidRDefault="00B167D6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A37CE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Проверочные работы по географии Шидловский И.М., Бондарева М. География                    5-6 классы.</w:t>
      </w:r>
    </w:p>
    <w:p w:rsidR="00B167D6" w:rsidRDefault="00B167D6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3.Атлас География  5-6 класс   </w:t>
      </w:r>
      <w:r w:rsidRPr="00B167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Предметная линия «Полярная звезда».  (Алексеев А.И.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др.). - М.: Просвещение. 2022</w:t>
      </w:r>
      <w:r w:rsidRPr="00B167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67D6" w:rsidRDefault="00B167D6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67D6" w:rsidRDefault="00B167D6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 типовую программу не внесено.</w:t>
      </w:r>
    </w:p>
    <w:p w:rsidR="003B2C4F" w:rsidRDefault="003B2C4F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C4F" w:rsidRPr="003B2C4F" w:rsidRDefault="003B2C4F" w:rsidP="003B2C4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C4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организации образовательной деятельности: урок, урок-путешествие, урок-практикум, урок - наблюдение</w:t>
      </w:r>
    </w:p>
    <w:p w:rsidR="003B2C4F" w:rsidRPr="003B2C4F" w:rsidRDefault="003B2C4F" w:rsidP="003B2C4F">
      <w:pPr>
        <w:rPr>
          <w:rFonts w:ascii="Times New Roman" w:hAnsi="Times New Roman" w:cs="Times New Roman"/>
          <w:sz w:val="26"/>
          <w:szCs w:val="26"/>
        </w:rPr>
      </w:pPr>
      <w:r w:rsidRPr="003B2C4F">
        <w:rPr>
          <w:rFonts w:ascii="Times New Roman" w:hAnsi="Times New Roman" w:cs="Times New Roman"/>
          <w:sz w:val="26"/>
          <w:szCs w:val="26"/>
        </w:rPr>
        <w:t xml:space="preserve">           Контроль знаний учащихся планируется провести в соответствии с положением о </w:t>
      </w:r>
      <w:proofErr w:type="spellStart"/>
      <w:r w:rsidRPr="003B2C4F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3B2C4F">
        <w:rPr>
          <w:rFonts w:ascii="Times New Roman" w:hAnsi="Times New Roman" w:cs="Times New Roman"/>
          <w:sz w:val="26"/>
          <w:szCs w:val="26"/>
        </w:rPr>
        <w:t xml:space="preserve"> контроле, в котором предусмотрено три вида контроля: входной, рубежный, итоговый. Основной формой контроля является тестирование. </w:t>
      </w:r>
    </w:p>
    <w:p w:rsidR="003B2C4F" w:rsidRDefault="003B2C4F" w:rsidP="003B2C4F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u w:val="single"/>
          <w:lang w:eastAsia="ru-RU"/>
        </w:rPr>
        <w:t>5</w:t>
      </w:r>
      <w:r w:rsidRPr="003B2C4F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: </w:t>
      </w:r>
      <w:r w:rsidR="009C35F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практические работы- 10</w:t>
      </w:r>
      <w:r w:rsidR="00CA1A9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, контрольный </w:t>
      </w:r>
      <w:r w:rsidR="009C35F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тест-3</w:t>
      </w:r>
      <w:r w:rsidRPr="003B2C4F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(входной, рубежный, итоговый)</w:t>
      </w:r>
    </w:p>
    <w:p w:rsidR="003B2C4F" w:rsidRDefault="003B2C4F" w:rsidP="003B2C4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D2578">
        <w:rPr>
          <w:rFonts w:ascii="Times New Roman" w:eastAsia="Calibri" w:hAnsi="Times New Roman" w:cs="Times New Roman"/>
          <w:sz w:val="24"/>
          <w:szCs w:val="24"/>
        </w:rPr>
        <w:t>писок дополнительной литературы, ссылки на веб-ресурсы учебного назначения</w:t>
      </w:r>
    </w:p>
    <w:p w:rsidR="003B2C4F" w:rsidRPr="003B2C4F" w:rsidRDefault="003B2C4F" w:rsidP="003B2C4F">
      <w:pPr>
        <w:autoSpaceDE w:val="0"/>
        <w:autoSpaceDN w:val="0"/>
        <w:spacing w:before="408" w:after="0" w:line="271" w:lineRule="auto"/>
        <w:ind w:right="288"/>
        <w:rPr>
          <w:rFonts w:ascii="Cambria" w:eastAsia="MS Mincho" w:hAnsi="Cambria" w:cs="Times New Roman"/>
        </w:rPr>
      </w:pPr>
      <w:r w:rsidRPr="003B2C4F">
        <w:rPr>
          <w:rFonts w:ascii="Times New Roman" w:eastAsia="Times New Roman" w:hAnsi="Times New Roman" w:cs="Times New Roman"/>
          <w:color w:val="000000"/>
          <w:sz w:val="24"/>
        </w:rPr>
        <w:t xml:space="preserve">В. В. Николина. География. Мой тренажёр. 5 линия "Полярная звезда" </w:t>
      </w:r>
      <w:r w:rsidRPr="003B2C4F">
        <w:rPr>
          <w:rFonts w:ascii="Cambria" w:eastAsia="MS Mincho" w:hAnsi="Cambria" w:cs="Times New Roman"/>
        </w:rPr>
        <w:br/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М.В. Бондарева, И.М. Шидловский Практические работы линия "Полярная звезда" М.В. Бондарева, И.М. Шидловский Проверочные работы линия "Полярная звезда"</w:t>
      </w:r>
    </w:p>
    <w:p w:rsidR="003B2C4F" w:rsidRPr="003B2C4F" w:rsidRDefault="003B2C4F" w:rsidP="003B2C4F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sz w:val="20"/>
          <w:szCs w:val="20"/>
        </w:rPr>
      </w:pPr>
      <w:r w:rsidRPr="003B2C4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3B2C4F" w:rsidRPr="003B2C4F" w:rsidRDefault="003B2C4F" w:rsidP="003B2C4F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</w:rPr>
      </w:pP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resh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uchi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maps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world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schoolcollection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>/</w:t>
      </w:r>
    </w:p>
    <w:p w:rsidR="003B2C4F" w:rsidRPr="003B2C4F" w:rsidRDefault="003B2C4F" w:rsidP="003B2C4F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3B2C4F" w:rsidRPr="00A31408" w:rsidRDefault="00B167D6">
      <w:pP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</w:t>
      </w:r>
      <w:r w:rsidR="00A3140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</w:t>
      </w:r>
      <w:r w:rsidR="003B2C4F" w:rsidRPr="00A31408">
        <w:rPr>
          <w:rFonts w:ascii="Times New Roman" w:hAnsi="Times New Roman" w:cs="Times New Roman"/>
          <w:b/>
          <w:sz w:val="28"/>
          <w:szCs w:val="28"/>
        </w:rPr>
        <w:t>Содержание  учебного курса</w:t>
      </w:r>
      <w:r w:rsidRPr="00A314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</w:t>
      </w:r>
    </w:p>
    <w:p w:rsidR="003B2C4F" w:rsidRDefault="00B167D6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687"/>
        <w:gridCol w:w="3611"/>
        <w:gridCol w:w="2308"/>
      </w:tblGrid>
      <w:tr w:rsidR="003B2C4F" w:rsidRPr="00A31408" w:rsidTr="00517E84">
        <w:tc>
          <w:tcPr>
            <w:tcW w:w="1965" w:type="dxa"/>
          </w:tcPr>
          <w:p w:rsidR="003B2C4F" w:rsidRPr="00A31408" w:rsidRDefault="003B2C4F" w:rsidP="009C35F7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A31408">
              <w:rPr>
                <w:i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1687" w:type="dxa"/>
          </w:tcPr>
          <w:p w:rsidR="003B2C4F" w:rsidRPr="00A31408" w:rsidRDefault="003B2C4F" w:rsidP="009C35F7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A31408">
              <w:rPr>
                <w:i w:val="0"/>
                <w:sz w:val="24"/>
                <w:szCs w:val="24"/>
              </w:rPr>
              <w:t>Количество часов отводимых на изучение раздела</w:t>
            </w:r>
          </w:p>
        </w:tc>
        <w:tc>
          <w:tcPr>
            <w:tcW w:w="3611" w:type="dxa"/>
          </w:tcPr>
          <w:p w:rsidR="003B2C4F" w:rsidRPr="00A31408" w:rsidRDefault="003B2C4F" w:rsidP="009C35F7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A31408">
              <w:rPr>
                <w:i w:val="0"/>
                <w:sz w:val="24"/>
                <w:szCs w:val="24"/>
              </w:rPr>
              <w:t>Содерж</w:t>
            </w:r>
            <w:r w:rsidR="00336515" w:rsidRPr="00A31408">
              <w:rPr>
                <w:i w:val="0"/>
                <w:sz w:val="24"/>
                <w:szCs w:val="24"/>
              </w:rPr>
              <w:t xml:space="preserve">ание  курса </w:t>
            </w:r>
          </w:p>
        </w:tc>
        <w:tc>
          <w:tcPr>
            <w:tcW w:w="2308" w:type="dxa"/>
          </w:tcPr>
          <w:p w:rsidR="003B2C4F" w:rsidRPr="00A31408" w:rsidRDefault="003B2C4F" w:rsidP="009C35F7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A31408">
              <w:rPr>
                <w:i w:val="0"/>
                <w:sz w:val="24"/>
                <w:szCs w:val="24"/>
              </w:rPr>
              <w:t>Форма реализации воспитательного потенциала</w:t>
            </w:r>
          </w:p>
        </w:tc>
      </w:tr>
      <w:tr w:rsidR="003B2C4F" w:rsidRPr="00A31408" w:rsidTr="00517E84">
        <w:tc>
          <w:tcPr>
            <w:tcW w:w="1965" w:type="dxa"/>
          </w:tcPr>
          <w:p w:rsidR="003B2C4F" w:rsidRPr="00A31408" w:rsidRDefault="003B2C4F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Раздел 1. Географическое изучение Земли</w:t>
            </w:r>
          </w:p>
        </w:tc>
        <w:tc>
          <w:tcPr>
            <w:tcW w:w="1687" w:type="dxa"/>
          </w:tcPr>
          <w:p w:rsidR="003B2C4F" w:rsidRPr="00A31408" w:rsidRDefault="00517E84" w:rsidP="00517E8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1" w:type="dxa"/>
          </w:tcPr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Введение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. География — наука о плане</w:t>
            </w:r>
            <w:r w:rsidR="009C35F7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 </w:t>
            </w:r>
            <w:proofErr w:type="gramStart"/>
            <w:r w:rsidR="009C35F7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Земля</w:t>
            </w:r>
            <w:proofErr w:type="gramEnd"/>
            <w:r w:rsidR="009C35F7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9C35F7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      </w:r>
          </w:p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="009C35F7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Организация фенологических наблюдений в природе: планирование, участие в групповой работе, форма систематизации данных.</w:t>
            </w:r>
          </w:p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Тема 1. История географических открытий </w:t>
            </w:r>
            <w:r w:rsidR="009C35F7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Представления о мире в древности (Древний Китай, Древний Египет, Древняя Греция, Древний Рим). Путешествие </w:t>
            </w:r>
            <w:proofErr w:type="spellStart"/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Пифея</w:t>
            </w:r>
            <w:proofErr w:type="spellEnd"/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. Плавания финикийцев вокруг Африки. Экспедиции Т. Хейердала как модель путешествий в древности. Появление географических карт.</w:t>
            </w:r>
          </w:p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      </w:r>
          </w:p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Эпоха Великих географических открытий. Три пути в Индию. Открытие Нового света </w:t>
            </w:r>
            <w:proofErr w:type="gramStart"/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—э</w:t>
            </w:r>
            <w:proofErr w:type="gramEnd"/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      </w:r>
          </w:p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Географические открытия 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—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XIX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      </w:r>
          </w:p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      </w:r>
          </w:p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>1. Обозначение на контурной карте географических объектов, открытых в разные периоды.</w:t>
            </w:r>
          </w:p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2. Сравнение карт Эратосфена, Птолемея и современных карт по предложенным учителем вопросам.</w:t>
            </w:r>
          </w:p>
          <w:p w:rsidR="003B2C4F" w:rsidRPr="00A31408" w:rsidRDefault="003B2C4F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3B2C4F" w:rsidRPr="00A31408" w:rsidRDefault="00336515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урок, беседа, практическая работа</w:t>
            </w:r>
          </w:p>
        </w:tc>
      </w:tr>
      <w:tr w:rsidR="003B2C4F" w:rsidRPr="00A31408" w:rsidTr="00517E84">
        <w:tc>
          <w:tcPr>
            <w:tcW w:w="1965" w:type="dxa"/>
          </w:tcPr>
          <w:p w:rsidR="00517E84" w:rsidRPr="00A31408" w:rsidRDefault="003B2C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Раздел 2.</w:t>
            </w:r>
          </w:p>
          <w:p w:rsidR="003B2C4F" w:rsidRPr="00A31408" w:rsidRDefault="003B2C4F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Изображения земной поверхности</w:t>
            </w:r>
          </w:p>
        </w:tc>
        <w:tc>
          <w:tcPr>
            <w:tcW w:w="1687" w:type="dxa"/>
          </w:tcPr>
          <w:p w:rsidR="003B2C4F" w:rsidRPr="00A31408" w:rsidRDefault="00517E84" w:rsidP="00517E8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1" w:type="dxa"/>
          </w:tcPr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Тема 1. Планы местности </w:t>
            </w:r>
            <w:r w:rsidR="0080006F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      </w:r>
          </w:p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1. Определение направлений и расстояний по плану </w:t>
            </w:r>
            <w:proofErr w:type="gramStart"/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мест​</w:t>
            </w:r>
            <w:proofErr w:type="spellStart"/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2. Составление описания маршрута по плану местности.</w:t>
            </w:r>
          </w:p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Тема 2. Географические карты </w:t>
            </w:r>
            <w:r w:rsidR="0080006F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      </w:r>
          </w:p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Искажения на карте. Линии градусной сети на картах. Определение расстояний с помощью</w:t>
            </w:r>
            <w:r w:rsidR="009C35F7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      </w:r>
          </w:p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      </w:r>
          </w:p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>1. Определение направлений и расстояний по карте полушарий.</w:t>
            </w:r>
          </w:p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2. Определение географических координат объектов и определение объектов по их географическим координатам.</w:t>
            </w:r>
          </w:p>
          <w:p w:rsidR="003B2C4F" w:rsidRPr="00A31408" w:rsidRDefault="00336515" w:rsidP="00BB0541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8" w:type="dxa"/>
          </w:tcPr>
          <w:p w:rsidR="003B2C4F" w:rsidRPr="00A31408" w:rsidRDefault="00BB0541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Урок, беседа, </w:t>
            </w:r>
            <w:r w:rsidR="0080006F"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урок-путешествие, </w:t>
            </w: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C4F" w:rsidRPr="00A31408" w:rsidTr="00517E84">
        <w:tc>
          <w:tcPr>
            <w:tcW w:w="1965" w:type="dxa"/>
          </w:tcPr>
          <w:p w:rsidR="00517E84" w:rsidRPr="00A31408" w:rsidRDefault="003B2C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Раздел 3.</w:t>
            </w:r>
          </w:p>
          <w:p w:rsidR="003B2C4F" w:rsidRPr="00A31408" w:rsidRDefault="003B2C4F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Земля — планета Солнечной системы</w:t>
            </w:r>
          </w:p>
        </w:tc>
        <w:tc>
          <w:tcPr>
            <w:tcW w:w="1687" w:type="dxa"/>
          </w:tcPr>
          <w:p w:rsidR="003B2C4F" w:rsidRPr="00A31408" w:rsidRDefault="00517E84" w:rsidP="00517E8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1" w:type="dxa"/>
          </w:tcPr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Земля в Солнечной системе. Гипотезы возникновения Земли. Форма, размеры Земли, их географические следствия.</w:t>
            </w:r>
          </w:p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Движения Земли. Земная ось и географические полюсы. Ге</w:t>
            </w:r>
            <w:proofErr w:type="gramStart"/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о-</w:t>
            </w:r>
            <w:proofErr w:type="gramEnd"/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      </w:r>
          </w:p>
          <w:p w:rsidR="00336515" w:rsidRPr="00A31408" w:rsidRDefault="00336515" w:rsidP="003365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Влияние Космоса на Землю и жизнь людей.</w:t>
            </w:r>
          </w:p>
          <w:p w:rsidR="003B2C4F" w:rsidRPr="00A31408" w:rsidRDefault="003B2C4F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3B2C4F" w:rsidRPr="00A31408" w:rsidRDefault="00BB0541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Урок, беседа, </w:t>
            </w:r>
            <w:r w:rsidR="0080006F"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урок-путешествие, </w:t>
            </w: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C4F" w:rsidRPr="00A31408" w:rsidTr="00517E84">
        <w:tc>
          <w:tcPr>
            <w:tcW w:w="1965" w:type="dxa"/>
          </w:tcPr>
          <w:p w:rsidR="00517E84" w:rsidRPr="00A31408" w:rsidRDefault="003B2C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 4. </w:t>
            </w:r>
          </w:p>
          <w:p w:rsidR="003B2C4F" w:rsidRPr="00A31408" w:rsidRDefault="003B2C4F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Оболочки Земли</w:t>
            </w:r>
          </w:p>
        </w:tc>
        <w:tc>
          <w:tcPr>
            <w:tcW w:w="1687" w:type="dxa"/>
          </w:tcPr>
          <w:p w:rsidR="003B2C4F" w:rsidRPr="00A31408" w:rsidRDefault="00517E84" w:rsidP="00517E8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1" w:type="dxa"/>
          </w:tcPr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Тема 1. Литосфера — каменная оболочка Земли </w:t>
            </w:r>
            <w:r w:rsidR="0080006F"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      </w:r>
          </w:p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Проявления внутренних и внешних процессов образования рельефа. Движение литосферных плит.</w:t>
            </w:r>
          </w:p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Образование вулканов и причины землетрясений. Шкалы измерения силы и интенсивности 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      </w:r>
          </w:p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      </w:r>
          </w:p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      </w:r>
          </w:p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      </w:r>
          </w:p>
          <w:p w:rsidR="003B2C4F" w:rsidRPr="00A31408" w:rsidRDefault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>1. Описание горной системы или равнины по физической карте.</w:t>
            </w:r>
          </w:p>
        </w:tc>
        <w:tc>
          <w:tcPr>
            <w:tcW w:w="2308" w:type="dxa"/>
          </w:tcPr>
          <w:p w:rsidR="003B2C4F" w:rsidRPr="00A31408" w:rsidRDefault="00BB0541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Урок, беседа, </w:t>
            </w:r>
            <w:r w:rsidR="0080006F"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урок-путешествие, </w:t>
            </w: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C4F" w:rsidRPr="00A31408" w:rsidTr="00517E84">
        <w:trPr>
          <w:trHeight w:val="540"/>
        </w:trPr>
        <w:tc>
          <w:tcPr>
            <w:tcW w:w="1965" w:type="dxa"/>
          </w:tcPr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Раздел 5.</w:t>
            </w:r>
          </w:p>
          <w:p w:rsidR="00517E84" w:rsidRPr="00A31408" w:rsidRDefault="00517E84" w:rsidP="00517E8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Заключение</w:t>
            </w:r>
          </w:p>
        </w:tc>
        <w:tc>
          <w:tcPr>
            <w:tcW w:w="1687" w:type="dxa"/>
          </w:tcPr>
          <w:p w:rsidR="003B2C4F" w:rsidRPr="00A31408" w:rsidRDefault="00517E84" w:rsidP="00517E8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</w:tcPr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Заключение 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>Практикум «Сезонные изменения в природе своей местности»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      </w:r>
          </w:p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      </w:r>
          </w:p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Заключение </w:t>
            </w: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>Практикум «Сезонные изменения</w:t>
            </w:r>
          </w:p>
          <w:p w:rsidR="00BB0541" w:rsidRPr="00A31408" w:rsidRDefault="00BB0541" w:rsidP="00BB054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      </w:r>
          </w:p>
          <w:p w:rsidR="003B2C4F" w:rsidRPr="00A31408" w:rsidRDefault="003B2C4F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3B2C4F" w:rsidRPr="00A31408" w:rsidRDefault="00BB0541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Урок, беседа, практическая работа</w:t>
            </w:r>
          </w:p>
        </w:tc>
      </w:tr>
      <w:tr w:rsidR="00517E84" w:rsidRPr="00A31408" w:rsidTr="00517E84">
        <w:trPr>
          <w:trHeight w:val="260"/>
        </w:trPr>
        <w:tc>
          <w:tcPr>
            <w:tcW w:w="1965" w:type="dxa"/>
          </w:tcPr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687" w:type="dxa"/>
          </w:tcPr>
          <w:p w:rsidR="00517E84" w:rsidRPr="00A31408" w:rsidRDefault="00517E84" w:rsidP="00517E8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1" w:type="dxa"/>
          </w:tcPr>
          <w:p w:rsidR="00517E84" w:rsidRPr="00A31408" w:rsidRDefault="00517E8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517E84" w:rsidRPr="00A31408" w:rsidRDefault="00517E8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517E84" w:rsidRPr="00A31408" w:rsidTr="00517E84">
        <w:trPr>
          <w:trHeight w:val="540"/>
        </w:trPr>
        <w:tc>
          <w:tcPr>
            <w:tcW w:w="1965" w:type="dxa"/>
          </w:tcPr>
          <w:p w:rsidR="00517E84" w:rsidRPr="00A31408" w:rsidRDefault="00517E84" w:rsidP="00517E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4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7" w:type="dxa"/>
          </w:tcPr>
          <w:p w:rsidR="00517E84" w:rsidRPr="00A31408" w:rsidRDefault="00517E84" w:rsidP="00517E8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3140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1" w:type="dxa"/>
          </w:tcPr>
          <w:p w:rsidR="00517E84" w:rsidRPr="00A31408" w:rsidRDefault="00517E8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517E84" w:rsidRPr="00A31408" w:rsidRDefault="00517E8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B0541" w:rsidRDefault="00B167D6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</w:t>
      </w:r>
    </w:p>
    <w:p w:rsidR="00BB0541" w:rsidRPr="00BB0541" w:rsidRDefault="00BB0541" w:rsidP="00BB0541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8"/>
          <w:szCs w:val="26"/>
        </w:rPr>
      </w:pPr>
      <w:r>
        <w:rPr>
          <w:color w:val="000000"/>
          <w:kern w:val="36"/>
          <w:sz w:val="26"/>
          <w:szCs w:val="26"/>
          <w:lang w:eastAsia="ru-RU"/>
        </w:rPr>
        <w:t xml:space="preserve">      </w:t>
      </w:r>
      <w:r w:rsidRPr="00BB0541">
        <w:rPr>
          <w:b/>
          <w:i w:val="0"/>
          <w:sz w:val="28"/>
          <w:szCs w:val="26"/>
        </w:rPr>
        <w:t>Планируемые результаты учебного курса</w:t>
      </w:r>
    </w:p>
    <w:p w:rsidR="00BB0541" w:rsidRPr="00BB0541" w:rsidRDefault="00BB0541" w:rsidP="00BB0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p w:rsidR="00BB0541" w:rsidRDefault="00BB0541" w:rsidP="00BB0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  <w:r w:rsidRPr="00BB0541">
        <w:rPr>
          <w:rFonts w:ascii="Times New Roman" w:eastAsia="Times New Roman" w:hAnsi="Times New Roman" w:cs="Times New Roman"/>
          <w:iCs/>
          <w:sz w:val="28"/>
          <w:szCs w:val="26"/>
        </w:rPr>
        <w:t xml:space="preserve">Личностные результаты освоения </w:t>
      </w:r>
      <w:r>
        <w:rPr>
          <w:rFonts w:ascii="Times New Roman" w:eastAsia="Times New Roman" w:hAnsi="Times New Roman" w:cs="Times New Roman"/>
          <w:iCs/>
          <w:sz w:val="28"/>
          <w:szCs w:val="26"/>
        </w:rPr>
        <w:t xml:space="preserve">учебного </w:t>
      </w:r>
      <w:r w:rsidRPr="00BB0541">
        <w:rPr>
          <w:rFonts w:ascii="Times New Roman" w:eastAsia="Times New Roman" w:hAnsi="Times New Roman" w:cs="Times New Roman"/>
          <w:iCs/>
          <w:sz w:val="28"/>
          <w:szCs w:val="26"/>
        </w:rPr>
        <w:t>курса</w:t>
      </w:r>
    </w:p>
    <w:p w:rsidR="00BB0541" w:rsidRDefault="00BB0541" w:rsidP="00BB0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0541" w:rsidTr="00BB0541">
        <w:tc>
          <w:tcPr>
            <w:tcW w:w="4785" w:type="dxa"/>
          </w:tcPr>
          <w:p w:rsidR="00BB0541" w:rsidRPr="00BB0541" w:rsidRDefault="00BB0541" w:rsidP="009C35F7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BB0541">
              <w:rPr>
                <w:i w:val="0"/>
                <w:sz w:val="28"/>
                <w:szCs w:val="26"/>
              </w:rPr>
              <w:t>Личностные результаты освоения учебного предмета, курса</w:t>
            </w:r>
          </w:p>
        </w:tc>
        <w:tc>
          <w:tcPr>
            <w:tcW w:w="4786" w:type="dxa"/>
          </w:tcPr>
          <w:p w:rsidR="00BB0541" w:rsidRPr="00BB0541" w:rsidRDefault="00BB0541" w:rsidP="009C35F7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BB0541">
              <w:rPr>
                <w:i w:val="0"/>
                <w:sz w:val="28"/>
                <w:szCs w:val="26"/>
              </w:rPr>
              <w:t>Планируемые результаты</w:t>
            </w:r>
          </w:p>
        </w:tc>
      </w:tr>
      <w:tr w:rsidR="00BB0541" w:rsidTr="009C35F7">
        <w:tc>
          <w:tcPr>
            <w:tcW w:w="9571" w:type="dxa"/>
            <w:gridSpan w:val="2"/>
          </w:tcPr>
          <w:p w:rsidR="00BB0541" w:rsidRPr="00BB0541" w:rsidRDefault="00BB0541" w:rsidP="00BB0541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  <w:r w:rsidRPr="00BB0541"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  <w:t>5 класс</w:t>
            </w:r>
          </w:p>
        </w:tc>
      </w:tr>
      <w:tr w:rsidR="00BB0541" w:rsidTr="00BB0541">
        <w:tc>
          <w:tcPr>
            <w:tcW w:w="4785" w:type="dxa"/>
          </w:tcPr>
          <w:p w:rsidR="00BB0541" w:rsidRPr="00BB0541" w:rsidRDefault="00BB0541" w:rsidP="009C35F7">
            <w:pPr>
              <w:pStyle w:val="h5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</w:pPr>
            <w:r w:rsidRPr="00BB0541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  <w:t>Патриотическое воспитание</w:t>
            </w:r>
          </w:p>
        </w:tc>
        <w:tc>
          <w:tcPr>
            <w:tcW w:w="4786" w:type="dxa"/>
          </w:tcPr>
          <w:p w:rsidR="00BB0541" w:rsidRPr="00BB0541" w:rsidRDefault="0080006F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сознание российской гражданской идентичности в </w:t>
            </w:r>
            <w:r w:rsidR="00BB0541" w:rsidRPr="00BB0541">
              <w:rPr>
                <w:rFonts w:ascii="Cambria" w:eastAsia="MS Mincho" w:hAnsi="Cambria" w:cs="Times New Roman"/>
              </w:rPr>
              <w:br/>
            </w:r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      </w:r>
            <w:r w:rsidR="00BB0541" w:rsidRPr="00BB0541">
              <w:rPr>
                <w:rFonts w:ascii="Cambria" w:eastAsia="MS Mincho" w:hAnsi="Cambria" w:cs="Times New Roman"/>
              </w:rPr>
              <w:br/>
            </w:r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      </w:r>
            <w:proofErr w:type="gramEnd"/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уважение к символам России, своего края.</w:t>
            </w:r>
          </w:p>
        </w:tc>
      </w:tr>
      <w:tr w:rsidR="00BB0541" w:rsidTr="00BB0541">
        <w:tc>
          <w:tcPr>
            <w:tcW w:w="4785" w:type="dxa"/>
          </w:tcPr>
          <w:p w:rsidR="00BB0541" w:rsidRPr="00BB0541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BB0541">
              <w:rPr>
                <w:i w:val="0"/>
                <w:sz w:val="28"/>
                <w:szCs w:val="26"/>
              </w:rPr>
              <w:t>Духовно-нравственное воспитание:</w:t>
            </w:r>
          </w:p>
        </w:tc>
        <w:tc>
          <w:tcPr>
            <w:tcW w:w="4786" w:type="dxa"/>
          </w:tcPr>
          <w:p w:rsidR="00BB0541" w:rsidRPr="00BB0541" w:rsidRDefault="0080006F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      </w:r>
            <w:proofErr w:type="gramEnd"/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представление о социальных нормах и правилах межличностных отношений в поликультурном и многоконфессиональн</w:t>
            </w:r>
            <w:r w:rsid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ом обществе; готовность к разно</w:t>
            </w:r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      </w:r>
            <w:proofErr w:type="spellStart"/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волонтёрство</w:t>
            </w:r>
            <w:proofErr w:type="spellEnd"/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</w:tc>
      </w:tr>
      <w:tr w:rsidR="00BB0541" w:rsidTr="00BB0541">
        <w:tc>
          <w:tcPr>
            <w:tcW w:w="4785" w:type="dxa"/>
          </w:tcPr>
          <w:p w:rsidR="00BB0541" w:rsidRPr="00BB0541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BB0541">
              <w:rPr>
                <w:i w:val="0"/>
                <w:sz w:val="28"/>
                <w:szCs w:val="26"/>
              </w:rPr>
              <w:t>Гражданское воспитание</w:t>
            </w:r>
          </w:p>
        </w:tc>
        <w:tc>
          <w:tcPr>
            <w:tcW w:w="4786" w:type="dxa"/>
          </w:tcPr>
          <w:p w:rsidR="00BB0541" w:rsidRPr="00BB0541" w:rsidRDefault="0080006F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      </w:r>
          </w:p>
        </w:tc>
      </w:tr>
      <w:tr w:rsidR="00BB0541" w:rsidTr="00BB0541">
        <w:tc>
          <w:tcPr>
            <w:tcW w:w="4785" w:type="dxa"/>
          </w:tcPr>
          <w:p w:rsidR="00BB0541" w:rsidRPr="00BB0541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BB0541">
              <w:rPr>
                <w:i w:val="0"/>
                <w:sz w:val="28"/>
                <w:szCs w:val="26"/>
              </w:rPr>
              <w:t>Ценности научного познания</w:t>
            </w:r>
          </w:p>
        </w:tc>
        <w:tc>
          <w:tcPr>
            <w:tcW w:w="4786" w:type="dxa"/>
          </w:tcPr>
          <w:p w:rsidR="00BB0541" w:rsidRPr="00BB0541" w:rsidRDefault="0080006F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      </w:r>
          </w:p>
        </w:tc>
      </w:tr>
      <w:tr w:rsidR="00BB0541" w:rsidTr="00BB0541">
        <w:tc>
          <w:tcPr>
            <w:tcW w:w="4785" w:type="dxa"/>
          </w:tcPr>
          <w:p w:rsidR="00BB0541" w:rsidRPr="00BB0541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BB0541">
              <w:rPr>
                <w:i w:val="0"/>
                <w:sz w:val="28"/>
                <w:szCs w:val="26"/>
              </w:rPr>
              <w:t>Формирование культуры здоровья</w:t>
            </w:r>
          </w:p>
        </w:tc>
        <w:tc>
          <w:tcPr>
            <w:tcW w:w="4786" w:type="dxa"/>
          </w:tcPr>
          <w:p w:rsidR="00BB0541" w:rsidRPr="00BB0541" w:rsidRDefault="0080006F" w:rsidP="0080006F">
            <w:pPr>
              <w:autoSpaceDE w:val="0"/>
              <w:autoSpaceDN w:val="0"/>
              <w:spacing w:before="190" w:line="271" w:lineRule="auto"/>
              <w:jc w:val="both"/>
              <w:rPr>
                <w:rFonts w:ascii="Cambria" w:eastAsia="MS Mincho" w:hAnsi="Cambria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</w:t>
            </w:r>
            <w:proofErr w:type="spellStart"/>
            <w:r w:rsidR="00BB0541" w:rsidRPr="00BB054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</w:t>
            </w:r>
            <w:r w:rsidR="00BB0541" w:rsidRPr="00BB0541">
              <w:rPr>
                <w:rFonts w:ascii="Cambria" w:eastAsia="MS Mincho" w:hAnsi="Cambria" w:cs="Times New Roman"/>
              </w:rPr>
              <w:t>занятий</w:t>
            </w:r>
            <w:proofErr w:type="spellEnd"/>
            <w:r w:rsidR="00BB0541" w:rsidRPr="00BB0541">
              <w:rPr>
                <w:rFonts w:ascii="Cambria" w:eastAsia="MS Mincho" w:hAnsi="Cambria" w:cs="Times New Roman"/>
              </w:rPr>
              <w:t xml:space="preserve">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  <w:proofErr w:type="gramEnd"/>
            <w:r w:rsidR="00BB0541" w:rsidRPr="00BB0541">
              <w:rPr>
                <w:rFonts w:ascii="Cambria" w:eastAsia="MS Mincho" w:hAnsi="Cambria" w:cs="Times New Roman"/>
              </w:rPr>
              <w:t xml:space="preserve"> </w:t>
            </w:r>
            <w:proofErr w:type="spellStart"/>
            <w:r w:rsidR="00BB0541" w:rsidRPr="00BB0541">
              <w:rPr>
                <w:rFonts w:ascii="Cambria" w:eastAsia="MS Mincho" w:hAnsi="Cambria" w:cs="Times New Roman"/>
              </w:rPr>
              <w:t>сформированность</w:t>
            </w:r>
            <w:proofErr w:type="spellEnd"/>
            <w:r w:rsidR="00BB0541" w:rsidRPr="00BB0541">
              <w:rPr>
                <w:rFonts w:ascii="Cambria" w:eastAsia="MS Mincho" w:hAnsi="Cambria" w:cs="Times New Roman"/>
              </w:rPr>
      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      </w:r>
          </w:p>
          <w:p w:rsidR="00BB0541" w:rsidRPr="00BB0541" w:rsidRDefault="00BB0541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</w:p>
        </w:tc>
      </w:tr>
      <w:tr w:rsidR="00BB0541" w:rsidTr="00BB0541">
        <w:tc>
          <w:tcPr>
            <w:tcW w:w="4785" w:type="dxa"/>
          </w:tcPr>
          <w:p w:rsidR="00BB0541" w:rsidRPr="00BB0541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BB0541">
              <w:rPr>
                <w:i w:val="0"/>
                <w:sz w:val="28"/>
                <w:szCs w:val="26"/>
              </w:rPr>
              <w:t>Трудовое воспитание</w:t>
            </w:r>
          </w:p>
        </w:tc>
        <w:tc>
          <w:tcPr>
            <w:tcW w:w="4786" w:type="dxa"/>
          </w:tcPr>
          <w:p w:rsidR="00BB0541" w:rsidRPr="00BB0541" w:rsidRDefault="0080006F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  <w:r>
              <w:rPr>
                <w:rFonts w:ascii="Cambria" w:eastAsia="MS Mincho" w:hAnsi="Cambria" w:cs="Times New Roman"/>
              </w:rPr>
              <w:t>У</w:t>
            </w:r>
            <w:r w:rsidR="00BB0541" w:rsidRPr="00BB0541">
              <w:rPr>
                <w:rFonts w:ascii="Cambria" w:eastAsia="MS Mincho" w:hAnsi="Cambria" w:cs="Times New Roman"/>
              </w:rPr>
              <w:t>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      </w:r>
          </w:p>
        </w:tc>
      </w:tr>
      <w:tr w:rsidR="00BB0541" w:rsidTr="00BB0541">
        <w:tc>
          <w:tcPr>
            <w:tcW w:w="4785" w:type="dxa"/>
          </w:tcPr>
          <w:p w:rsidR="00BB0541" w:rsidRPr="00BB0541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BB0541">
              <w:rPr>
                <w:i w:val="0"/>
                <w:sz w:val="28"/>
                <w:szCs w:val="26"/>
              </w:rPr>
              <w:t>Экологическое воспитание</w:t>
            </w:r>
          </w:p>
        </w:tc>
        <w:tc>
          <w:tcPr>
            <w:tcW w:w="4786" w:type="dxa"/>
          </w:tcPr>
          <w:p w:rsidR="00BB0541" w:rsidRDefault="0080006F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  <w:proofErr w:type="gramStart"/>
            <w:r>
              <w:rPr>
                <w:rFonts w:ascii="Cambria" w:eastAsia="MS Mincho" w:hAnsi="Cambria" w:cs="Times New Roman"/>
              </w:rPr>
              <w:t>О</w:t>
            </w:r>
            <w:r w:rsidR="00BB0541" w:rsidRPr="00BB0541">
              <w:rPr>
                <w:rFonts w:ascii="Cambria" w:eastAsia="MS Mincho" w:hAnsi="Cambria" w:cs="Times New Roman"/>
              </w:rPr>
              <w:t>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      </w:r>
            <w:proofErr w:type="gramEnd"/>
            <w:r w:rsidR="00BB0541" w:rsidRPr="00BB0541">
              <w:rPr>
                <w:rFonts w:ascii="Cambria" w:eastAsia="MS Mincho" w:hAnsi="Cambria" w:cs="Times New Roman"/>
              </w:rPr>
              <w:t xml:space="preserve"> готовность к участию в практической деятельности экологической направленности.</w:t>
            </w:r>
          </w:p>
        </w:tc>
      </w:tr>
      <w:tr w:rsidR="00BB0541" w:rsidTr="00BB0541">
        <w:tc>
          <w:tcPr>
            <w:tcW w:w="4785" w:type="dxa"/>
          </w:tcPr>
          <w:p w:rsidR="00BB0541" w:rsidRDefault="00BB0541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</w:p>
        </w:tc>
        <w:tc>
          <w:tcPr>
            <w:tcW w:w="4786" w:type="dxa"/>
          </w:tcPr>
          <w:p w:rsidR="00BB0541" w:rsidRDefault="00BB0541" w:rsidP="0062427A">
            <w:pPr>
              <w:autoSpaceDE w:val="0"/>
              <w:autoSpaceDN w:val="0"/>
              <w:spacing w:before="192"/>
              <w:ind w:right="43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</w:pPr>
          </w:p>
        </w:tc>
      </w:tr>
    </w:tbl>
    <w:p w:rsidR="00CA1A98" w:rsidRPr="0080006F" w:rsidRDefault="00CA1A98" w:rsidP="00CA1A98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6"/>
        </w:rPr>
      </w:pPr>
    </w:p>
    <w:p w:rsidR="009C35F7" w:rsidRDefault="009C35F7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p w:rsidR="0080006F" w:rsidRPr="005F7326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  <w:r w:rsidRPr="005F7326">
        <w:rPr>
          <w:rFonts w:ascii="Times New Roman" w:eastAsia="Times New Roman" w:hAnsi="Times New Roman" w:cs="Times New Roman"/>
          <w:b/>
          <w:iCs/>
          <w:sz w:val="28"/>
          <w:szCs w:val="26"/>
        </w:rPr>
        <w:t>Предметные результ</w:t>
      </w:r>
      <w:r w:rsidR="0062427A" w:rsidRPr="005F7326">
        <w:rPr>
          <w:rFonts w:ascii="Times New Roman" w:eastAsia="Times New Roman" w:hAnsi="Times New Roman" w:cs="Times New Roman"/>
          <w:b/>
          <w:iCs/>
          <w:sz w:val="28"/>
          <w:szCs w:val="26"/>
        </w:rPr>
        <w:t xml:space="preserve">аты освоения учебного </w:t>
      </w:r>
      <w:r w:rsidRPr="005F7326">
        <w:rPr>
          <w:rFonts w:ascii="Times New Roman" w:eastAsia="Times New Roman" w:hAnsi="Times New Roman" w:cs="Times New Roman"/>
          <w:b/>
          <w:iCs/>
          <w:sz w:val="28"/>
          <w:szCs w:val="26"/>
        </w:rPr>
        <w:t>курса</w:t>
      </w:r>
    </w:p>
    <w:p w:rsidR="0062427A" w:rsidRPr="0080006F" w:rsidRDefault="0062427A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006F" w:rsidRPr="009C35F7" w:rsidTr="009C35F7">
        <w:tc>
          <w:tcPr>
            <w:tcW w:w="3190" w:type="dxa"/>
            <w:vMerge w:val="restart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Тематический блок/модуль</w:t>
            </w:r>
          </w:p>
        </w:tc>
        <w:tc>
          <w:tcPr>
            <w:tcW w:w="6381" w:type="dxa"/>
            <w:gridSpan w:val="2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Планируемые предметные результаты</w:t>
            </w:r>
          </w:p>
        </w:tc>
      </w:tr>
      <w:tr w:rsidR="0080006F" w:rsidRPr="009C35F7" w:rsidTr="009C35F7">
        <w:tc>
          <w:tcPr>
            <w:tcW w:w="3190" w:type="dxa"/>
            <w:vMerge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Выпускник научится</w:t>
            </w:r>
          </w:p>
        </w:tc>
        <w:tc>
          <w:tcPr>
            <w:tcW w:w="3191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80006F" w:rsidRPr="009C35F7" w:rsidTr="009C35F7">
        <w:tc>
          <w:tcPr>
            <w:tcW w:w="9571" w:type="dxa"/>
            <w:gridSpan w:val="3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класс</w:t>
            </w:r>
          </w:p>
        </w:tc>
      </w:tr>
      <w:tr w:rsidR="0080006F" w:rsidRPr="009C35F7" w:rsidTr="009C35F7">
        <w:tc>
          <w:tcPr>
            <w:tcW w:w="3190" w:type="dxa"/>
          </w:tcPr>
          <w:p w:rsidR="009A1AEE" w:rsidRPr="009C35F7" w:rsidRDefault="0080006F" w:rsidP="009A1AEE">
            <w:pPr>
              <w:widowControl w:val="0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Раздел 1.</w:t>
            </w:r>
          </w:p>
          <w:p w:rsidR="0080006F" w:rsidRPr="009C35F7" w:rsidRDefault="0080006F" w:rsidP="009A1AEE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3190" w:type="dxa"/>
          </w:tcPr>
          <w:p w:rsidR="009A1AEE" w:rsidRPr="009A1AEE" w:rsidRDefault="009A1AEE" w:rsidP="009A1AEE">
            <w:pPr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A1AEE">
              <w:rPr>
                <w:rFonts w:ascii="Cambria" w:eastAsia="MS Mincho" w:hAnsi="Cambria" w:cs="Times New Roman"/>
                <w:sz w:val="24"/>
                <w:szCs w:val="24"/>
              </w:rPr>
              <w:t>Выявлять и характеризовать существенные признаки географических объектов, процессов и явлений;</w:t>
            </w:r>
          </w:p>
          <w:p w:rsidR="009A1AEE" w:rsidRPr="009A1AEE" w:rsidRDefault="0062427A" w:rsidP="009A1AEE">
            <w:pPr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 xml:space="preserve">— </w:t>
            </w:r>
            <w:r w:rsidR="009A1AEE" w:rsidRPr="009A1AEE">
              <w:rPr>
                <w:rFonts w:ascii="Cambria" w:eastAsia="MS Mincho" w:hAnsi="Cambria" w:cs="Times New Roman"/>
                <w:sz w:val="24"/>
                <w:szCs w:val="24"/>
              </w:rPr>
              <w:t>устанавливать существенный признак классификации географических объектов, процессов и явлений, основания для их сравнения;</w:t>
            </w:r>
          </w:p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A98" w:rsidRPr="00CA1A98" w:rsidRDefault="00CA1A98" w:rsidP="00CA1A98">
            <w:pPr>
              <w:widowControl w:val="0"/>
              <w:autoSpaceDE w:val="0"/>
              <w:autoSpaceDN w:val="0"/>
              <w:ind w:right="115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CA1A98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  <w:p w:rsidR="0080006F" w:rsidRPr="009C35F7" w:rsidRDefault="0080006F" w:rsidP="00CA1A98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006F" w:rsidRPr="009C35F7" w:rsidTr="009C35F7">
        <w:tc>
          <w:tcPr>
            <w:tcW w:w="3190" w:type="dxa"/>
          </w:tcPr>
          <w:p w:rsidR="0080006F" w:rsidRPr="009C35F7" w:rsidRDefault="0080006F" w:rsidP="009A1AEE">
            <w:pPr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Раздел 2.</w:t>
            </w:r>
          </w:p>
          <w:p w:rsidR="0080006F" w:rsidRPr="009C35F7" w:rsidRDefault="0080006F" w:rsidP="009A1AEE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Изображения земной поверхности</w:t>
            </w:r>
          </w:p>
        </w:tc>
        <w:tc>
          <w:tcPr>
            <w:tcW w:w="3190" w:type="dxa"/>
          </w:tcPr>
          <w:p w:rsidR="009A1AEE" w:rsidRPr="009A1AEE" w:rsidRDefault="00CA1A98" w:rsidP="009A1AEE">
            <w:pPr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В</w:t>
            </w:r>
            <w:r w:rsidR="009A1AEE" w:rsidRPr="009A1AEE">
              <w:rPr>
                <w:rFonts w:ascii="Cambria" w:eastAsia="MS Mincho" w:hAnsi="Cambria" w:cs="Times New Roman"/>
                <w:sz w:val="24"/>
                <w:szCs w:val="24"/>
              </w:rPr>
              <w:t>ыявлять закономерности и противоречия в рассматриваемых фактах и данных наблюдений с учётом предложенной географической задачи;</w:t>
            </w:r>
          </w:p>
          <w:p w:rsidR="009A1AEE" w:rsidRPr="009A1AEE" w:rsidRDefault="009A1AEE" w:rsidP="009A1AEE">
            <w:pPr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A1AEE">
              <w:rPr>
                <w:rFonts w:ascii="Cambria" w:eastAsia="MS Mincho" w:hAnsi="Cambria" w:cs="Times New Roman"/>
                <w:sz w:val="24"/>
                <w:szCs w:val="24"/>
              </w:rPr>
              <w:t>—  выявлять дефициты географической информации, данных, необходимых для решения поставленной задачи;</w:t>
            </w:r>
          </w:p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A98" w:rsidRPr="00CA1A98" w:rsidRDefault="00CA1A98" w:rsidP="00CA1A98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CA1A98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ориентироваться на местности при помощи топографических карт и современных навигационных приборов;</w:t>
            </w:r>
          </w:p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006F" w:rsidRPr="009C35F7" w:rsidTr="0080006F">
        <w:trPr>
          <w:trHeight w:val="330"/>
        </w:trPr>
        <w:tc>
          <w:tcPr>
            <w:tcW w:w="3190" w:type="dxa"/>
          </w:tcPr>
          <w:p w:rsidR="0080006F" w:rsidRPr="009C35F7" w:rsidRDefault="0080006F" w:rsidP="009A1AEE">
            <w:pPr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Раздел 3.</w:t>
            </w:r>
          </w:p>
          <w:p w:rsidR="0080006F" w:rsidRPr="009C35F7" w:rsidRDefault="0080006F" w:rsidP="009A1AEE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Земля — планета Солнечной системы</w:t>
            </w:r>
          </w:p>
        </w:tc>
        <w:tc>
          <w:tcPr>
            <w:tcW w:w="3190" w:type="dxa"/>
          </w:tcPr>
          <w:p w:rsidR="0080006F" w:rsidRPr="009C35F7" w:rsidRDefault="009A1AEE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      </w:r>
          </w:p>
        </w:tc>
        <w:tc>
          <w:tcPr>
            <w:tcW w:w="3191" w:type="dxa"/>
          </w:tcPr>
          <w:p w:rsidR="00CA1A98" w:rsidRPr="00CA1A98" w:rsidRDefault="00CA1A98" w:rsidP="00CA1A98">
            <w:pPr>
              <w:widowControl w:val="0"/>
              <w:autoSpaceDE w:val="0"/>
              <w:autoSpaceDN w:val="0"/>
              <w:ind w:left="-1" w:hanging="142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CA1A98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читать космические снимки и аэрофотоснимки, планы местности и географические карты;</w:t>
            </w:r>
          </w:p>
          <w:p w:rsidR="00CA1A98" w:rsidRPr="00CA1A98" w:rsidRDefault="00CA1A98" w:rsidP="00CA1A98">
            <w:pPr>
              <w:widowControl w:val="0"/>
              <w:autoSpaceDE w:val="0"/>
              <w:autoSpaceDN w:val="0"/>
              <w:ind w:left="-1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CA1A98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строить простые планы местности;</w:t>
            </w:r>
          </w:p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006F" w:rsidRPr="009C35F7" w:rsidTr="0080006F">
        <w:trPr>
          <w:trHeight w:val="570"/>
        </w:trPr>
        <w:tc>
          <w:tcPr>
            <w:tcW w:w="3190" w:type="dxa"/>
          </w:tcPr>
          <w:p w:rsidR="0080006F" w:rsidRPr="009C35F7" w:rsidRDefault="0080006F" w:rsidP="009A1AEE">
            <w:pPr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 xml:space="preserve">Раздел 4. </w:t>
            </w:r>
          </w:p>
          <w:p w:rsidR="0080006F" w:rsidRPr="009C35F7" w:rsidRDefault="0080006F" w:rsidP="009A1AEE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Оболочки Земли</w:t>
            </w:r>
          </w:p>
        </w:tc>
        <w:tc>
          <w:tcPr>
            <w:tcW w:w="3190" w:type="dxa"/>
          </w:tcPr>
          <w:p w:rsidR="009A1AEE" w:rsidRPr="009A1AEE" w:rsidRDefault="009A1AEE" w:rsidP="009A1AEE">
            <w:pPr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A1AEE">
              <w:rPr>
                <w:rFonts w:ascii="Cambria" w:eastAsia="MS Mincho" w:hAnsi="Cambria" w:cs="Times New Roman"/>
                <w:sz w:val="24"/>
                <w:szCs w:val="24"/>
              </w:rPr>
      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A98" w:rsidRPr="00CA1A98" w:rsidRDefault="00CA1A98" w:rsidP="00CA1A98">
            <w:pPr>
              <w:widowControl w:val="0"/>
              <w:autoSpaceDE w:val="0"/>
              <w:autoSpaceDN w:val="0"/>
              <w:ind w:left="-1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CA1A98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ориентироваться на местности при помощи топографических карт и современных навигационных приборов;</w:t>
            </w:r>
          </w:p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006F" w:rsidRPr="009C35F7" w:rsidTr="009C35F7">
        <w:trPr>
          <w:trHeight w:val="511"/>
        </w:trPr>
        <w:tc>
          <w:tcPr>
            <w:tcW w:w="3190" w:type="dxa"/>
          </w:tcPr>
          <w:p w:rsidR="0080006F" w:rsidRPr="009C35F7" w:rsidRDefault="0080006F" w:rsidP="009A1AEE">
            <w:pPr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>Раздел 5.</w:t>
            </w:r>
          </w:p>
          <w:p w:rsidR="0080006F" w:rsidRPr="009C35F7" w:rsidRDefault="0080006F" w:rsidP="009A1AEE">
            <w:pPr>
              <w:widowControl w:val="0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9C35F7">
              <w:rPr>
                <w:rFonts w:ascii="Cambria" w:eastAsia="MS Mincho" w:hAnsi="Cambria" w:cs="Times New Roman"/>
                <w:sz w:val="24"/>
                <w:szCs w:val="24"/>
              </w:rPr>
              <w:t xml:space="preserve"> Заключение</w:t>
            </w:r>
          </w:p>
          <w:p w:rsidR="0080006F" w:rsidRPr="009C35F7" w:rsidRDefault="0080006F" w:rsidP="009A1AEE">
            <w:pPr>
              <w:widowControl w:val="0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006F" w:rsidRPr="009C35F7" w:rsidRDefault="009A1AEE" w:rsidP="009A1AEE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устанавливать существенный признак классификации географических объектов, процессов и явлений, основания для их сравнения</w:t>
            </w:r>
          </w:p>
        </w:tc>
        <w:tc>
          <w:tcPr>
            <w:tcW w:w="3191" w:type="dxa"/>
          </w:tcPr>
          <w:p w:rsidR="0080006F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использовать</w:t>
            </w:r>
            <w:r w:rsidRPr="009C35F7">
              <w:rPr>
                <w:rFonts w:ascii="Times New Roman" w:eastAsia="Georgia" w:hAnsi="Times New Roman" w:cs="Times New Roman"/>
                <w:spacing w:val="27"/>
                <w:sz w:val="24"/>
                <w:szCs w:val="24"/>
                <w:lang w:eastAsia="ru-RU" w:bidi="ru-RU"/>
              </w:rPr>
              <w:t xml:space="preserve"> </w:t>
            </w: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знания</w:t>
            </w:r>
            <w:r w:rsidRPr="009C35F7">
              <w:rPr>
                <w:rFonts w:ascii="Times New Roman" w:eastAsia="Georgia" w:hAnsi="Times New Roman" w:cs="Times New Roman"/>
                <w:spacing w:val="27"/>
                <w:sz w:val="24"/>
                <w:szCs w:val="24"/>
                <w:lang w:eastAsia="ru-RU" w:bidi="ru-RU"/>
              </w:rPr>
              <w:t xml:space="preserve"> </w:t>
            </w: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9C35F7">
              <w:rPr>
                <w:rFonts w:ascii="Times New Roman" w:eastAsia="Georgia" w:hAnsi="Times New Roman" w:cs="Times New Roman"/>
                <w:spacing w:val="28"/>
                <w:sz w:val="24"/>
                <w:szCs w:val="24"/>
                <w:lang w:eastAsia="ru-RU" w:bidi="ru-RU"/>
              </w:rPr>
              <w:t xml:space="preserve"> </w:t>
            </w: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географических</w:t>
            </w:r>
            <w:r w:rsidRPr="009C35F7">
              <w:rPr>
                <w:rFonts w:ascii="Times New Roman" w:eastAsia="Georgia" w:hAnsi="Times New Roman" w:cs="Times New Roman"/>
                <w:spacing w:val="27"/>
                <w:sz w:val="24"/>
                <w:szCs w:val="24"/>
                <w:lang w:eastAsia="ru-RU" w:bidi="ru-RU"/>
              </w:rPr>
              <w:t xml:space="preserve"> </w:t>
            </w: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явлениях</w:t>
            </w:r>
            <w:r w:rsidRPr="009C35F7">
              <w:rPr>
                <w:rFonts w:ascii="Times New Roman" w:eastAsia="Georgia" w:hAnsi="Times New Roman" w:cs="Times New Roman"/>
                <w:spacing w:val="27"/>
                <w:sz w:val="24"/>
                <w:szCs w:val="24"/>
                <w:lang w:eastAsia="ru-RU" w:bidi="ru-RU"/>
              </w:rPr>
              <w:t xml:space="preserve"> </w:t>
            </w: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9C35F7">
              <w:rPr>
                <w:rFonts w:ascii="Times New Roman" w:eastAsia="Georgia" w:hAnsi="Times New Roman" w:cs="Times New Roman"/>
                <w:spacing w:val="28"/>
                <w:sz w:val="24"/>
                <w:szCs w:val="24"/>
                <w:lang w:eastAsia="ru-RU" w:bidi="ru-RU"/>
              </w:rPr>
              <w:t xml:space="preserve"> </w:t>
            </w: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повседневной жизни для сохранения здоровья</w:t>
            </w:r>
            <w:r w:rsidRPr="009C35F7">
              <w:rPr>
                <w:rFonts w:ascii="Times New Roman" w:eastAsia="Georgia" w:hAnsi="Times New Roman" w:cs="Times New Roman"/>
                <w:spacing w:val="31"/>
                <w:sz w:val="24"/>
                <w:szCs w:val="24"/>
                <w:lang w:eastAsia="ru-RU" w:bidi="ru-RU"/>
              </w:rPr>
              <w:t xml:space="preserve"> </w:t>
            </w: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9C35F7">
              <w:rPr>
                <w:rFonts w:ascii="Times New Roman" w:eastAsia="Georgia" w:hAnsi="Times New Roman" w:cs="Times New Roman"/>
                <w:spacing w:val="47"/>
                <w:sz w:val="24"/>
                <w:szCs w:val="24"/>
                <w:lang w:eastAsia="ru-RU" w:bidi="ru-RU"/>
              </w:rPr>
              <w:t xml:space="preserve"> </w:t>
            </w: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соблюдения</w:t>
            </w:r>
            <w:r w:rsidRPr="009C35F7">
              <w:rPr>
                <w:rFonts w:ascii="Times New Roman" w:eastAsia="Georgia" w:hAnsi="Times New Roman" w:cs="Times New Roman"/>
                <w:spacing w:val="2"/>
                <w:w w:val="99"/>
                <w:sz w:val="24"/>
                <w:szCs w:val="24"/>
                <w:lang w:eastAsia="ru-RU" w:bidi="ru-RU"/>
              </w:rPr>
              <w:t xml:space="preserve"> </w:t>
            </w:r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 xml:space="preserve">норм экологического поведения быту </w:t>
            </w:r>
            <w:proofErr w:type="spellStart"/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иокружающей</w:t>
            </w:r>
            <w:proofErr w:type="spellEnd"/>
            <w:r w:rsidRPr="009C35F7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 xml:space="preserve"> среде                                                                                                      </w:t>
            </w:r>
            <w:r w:rsidRPr="009C35F7">
              <w:rPr>
                <w:rFonts w:ascii="Times New Roman" w:eastAsia="Georgia" w:hAnsi="Times New Roman" w:cs="Times New Roman"/>
                <w:w w:val="98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  <w:r w:rsidRPr="0080006F">
        <w:rPr>
          <w:rFonts w:ascii="Times New Roman" w:eastAsia="Times New Roman" w:hAnsi="Times New Roman" w:cs="Times New Roman"/>
          <w:b/>
          <w:iCs/>
          <w:sz w:val="28"/>
          <w:szCs w:val="26"/>
        </w:rPr>
        <w:t>Тематическое планирование</w:t>
      </w:r>
    </w:p>
    <w:p w:rsidR="005F7326" w:rsidRPr="0080006F" w:rsidRDefault="005F732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1686"/>
        <w:gridCol w:w="4111"/>
        <w:gridCol w:w="1559"/>
        <w:gridCol w:w="2126"/>
      </w:tblGrid>
      <w:tr w:rsidR="0080006F" w:rsidRPr="009C35F7" w:rsidTr="00AC24E0">
        <w:trPr>
          <w:trHeight w:val="2160"/>
        </w:trPr>
        <w:tc>
          <w:tcPr>
            <w:tcW w:w="583" w:type="dxa"/>
            <w:vMerge w:val="restart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686" w:type="dxa"/>
            <w:vMerge w:val="restart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разделов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vMerge w:val="restart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тем,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планируемых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освоения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академических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часов,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отводимых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освоение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каждой</w:t>
            </w:r>
            <w:r w:rsidR="009A1AEE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темы</w:t>
            </w:r>
          </w:p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Электронные (цифровые) учебно-методические материалы</w:t>
            </w:r>
          </w:p>
        </w:tc>
      </w:tr>
      <w:tr w:rsidR="0080006F" w:rsidRPr="009C35F7" w:rsidTr="00AC24E0">
        <w:trPr>
          <w:trHeight w:val="435"/>
        </w:trPr>
        <w:tc>
          <w:tcPr>
            <w:tcW w:w="583" w:type="dxa"/>
            <w:vMerge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  <w:r w:rsidR="00E51C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34</w:t>
            </w:r>
          </w:p>
        </w:tc>
        <w:tc>
          <w:tcPr>
            <w:tcW w:w="2126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AEE" w:rsidRPr="009C35F7" w:rsidTr="00AC24E0">
        <w:trPr>
          <w:trHeight w:val="195"/>
        </w:trPr>
        <w:tc>
          <w:tcPr>
            <w:tcW w:w="583" w:type="dxa"/>
          </w:tcPr>
          <w:p w:rsidR="009A1AEE" w:rsidRPr="009C35F7" w:rsidRDefault="009A1AEE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9A1AEE" w:rsidRPr="009C35F7" w:rsidRDefault="009A1AEE" w:rsidP="00B5009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A1AE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 1. Географическое изучение Земли </w:t>
            </w: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9A1AE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Введение. </w:t>
            </w:r>
          </w:p>
          <w:p w:rsidR="009A1AEE" w:rsidRPr="009C35F7" w:rsidRDefault="009A1AEE" w:rsidP="00B5009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2427A" w:rsidRPr="009C35F7" w:rsidRDefault="0062427A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изучает наука география</w:t>
            </w:r>
          </w:p>
          <w:p w:rsidR="0062427A" w:rsidRPr="009C35F7" w:rsidRDefault="0062427A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мы будем изучать географию</w:t>
            </w:r>
          </w:p>
          <w:p w:rsidR="0062427A" w:rsidRPr="009C35F7" w:rsidRDefault="0062427A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люди открывали Землю</w:t>
            </w:r>
          </w:p>
          <w:p w:rsidR="0062427A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Эпоха Великих </w:t>
            </w:r>
            <w:r w:rsidR="0062427A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географических открытий</w:t>
            </w:r>
          </w:p>
          <w:p w:rsidR="0062427A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работа по </w:t>
            </w:r>
            <w:r w:rsidR="0062427A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теме "Как люди открывали Землю"</w:t>
            </w:r>
          </w:p>
          <w:p w:rsidR="0062427A" w:rsidRPr="009C35F7" w:rsidRDefault="0062427A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</w:t>
            </w:r>
            <w:r w:rsidR="007A7F16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ческая работа по теме "Русские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землепроходцы"</w:t>
            </w:r>
          </w:p>
          <w:p w:rsidR="009A1AEE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Контрольная работа по теме "История великих </w:t>
            </w:r>
            <w:r w:rsidR="0062427A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географических открытий"</w:t>
            </w:r>
          </w:p>
        </w:tc>
        <w:tc>
          <w:tcPr>
            <w:tcW w:w="1559" w:type="dxa"/>
          </w:tcPr>
          <w:p w:rsidR="009A1AEE" w:rsidRDefault="00AC24E0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F7326" w:rsidRDefault="005F7326" w:rsidP="005F7326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  <w:p w:rsidR="005F7326" w:rsidRDefault="005F7326" w:rsidP="005F7326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F7326" w:rsidRDefault="005F7326" w:rsidP="005F7326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F7326" w:rsidRPr="009C35F7" w:rsidRDefault="005F7326" w:rsidP="005F7326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A1AEE" w:rsidRPr="009C35F7" w:rsidRDefault="00823A1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06F" w:rsidRPr="009C35F7" w:rsidTr="00AC24E0">
        <w:trPr>
          <w:trHeight w:val="165"/>
        </w:trPr>
        <w:tc>
          <w:tcPr>
            <w:tcW w:w="583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9A1AEE" w:rsidRPr="009C35F7" w:rsidRDefault="009A1AEE" w:rsidP="00B5009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>Раздел 2.</w:t>
            </w:r>
          </w:p>
          <w:p w:rsidR="0080006F" w:rsidRPr="009C35F7" w:rsidRDefault="009A1AEE" w:rsidP="00B50090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Изображения земной поверхности</w:t>
            </w:r>
          </w:p>
        </w:tc>
        <w:tc>
          <w:tcPr>
            <w:tcW w:w="4111" w:type="dxa"/>
          </w:tcPr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Земная поверхность на карте и карте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Земная поверхность на карте и карте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работа 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"Определение 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направлений и расстояний по плану местности"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 Практическая работа. "Составление описания маршрута по плану </w:t>
            </w:r>
          </w:p>
          <w:p w:rsidR="0080006F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местности"</w:t>
            </w:r>
          </w:p>
        </w:tc>
        <w:tc>
          <w:tcPr>
            <w:tcW w:w="1559" w:type="dxa"/>
          </w:tcPr>
          <w:p w:rsidR="0080006F" w:rsidRDefault="00AC24E0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5F7326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5F7326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5F7326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Pr="009C35F7" w:rsidRDefault="00E51CEA" w:rsidP="005F7326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 </w:t>
            </w:r>
            <w:r w:rsidR="005F73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006F" w:rsidRPr="009C35F7" w:rsidRDefault="00823A1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1AEE" w:rsidRPr="009C35F7" w:rsidTr="00AC24E0">
        <w:trPr>
          <w:trHeight w:val="165"/>
        </w:trPr>
        <w:tc>
          <w:tcPr>
            <w:tcW w:w="583" w:type="dxa"/>
          </w:tcPr>
          <w:p w:rsidR="009A1AEE" w:rsidRPr="009C35F7" w:rsidRDefault="009A1AEE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B50090" w:rsidRPr="009C35F7" w:rsidRDefault="00B50090" w:rsidP="00B5009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>Раздел 3.</w:t>
            </w:r>
          </w:p>
          <w:p w:rsidR="009A1AEE" w:rsidRPr="009C35F7" w:rsidRDefault="009A1AEE" w:rsidP="00B50090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>Земля — планета Солнечной системы</w:t>
            </w:r>
          </w:p>
        </w:tc>
        <w:tc>
          <w:tcPr>
            <w:tcW w:w="4111" w:type="dxa"/>
          </w:tcPr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во вселенной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Движения Земли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Солнечный свет на Земле</w:t>
            </w:r>
          </w:p>
          <w:p w:rsidR="009A1AEE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"Выявление закономерностей изменения 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559" w:type="dxa"/>
          </w:tcPr>
          <w:p w:rsidR="009A1AEE" w:rsidRDefault="00E51CEA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Pr="009C35F7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1AEE" w:rsidRPr="009C35F7" w:rsidRDefault="00823A1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1AEE" w:rsidRPr="009C35F7" w:rsidTr="00AC24E0">
        <w:trPr>
          <w:trHeight w:val="142"/>
        </w:trPr>
        <w:tc>
          <w:tcPr>
            <w:tcW w:w="583" w:type="dxa"/>
          </w:tcPr>
          <w:p w:rsidR="009A1AEE" w:rsidRPr="009C35F7" w:rsidRDefault="009A1AEE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9A1AEE" w:rsidRPr="009C35F7" w:rsidRDefault="009A1AEE" w:rsidP="00B5009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 4. </w:t>
            </w:r>
          </w:p>
          <w:p w:rsidR="009A1AEE" w:rsidRPr="009C35F7" w:rsidRDefault="009A1AEE" w:rsidP="00B50090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>Оболочки Земли</w:t>
            </w:r>
          </w:p>
        </w:tc>
        <w:tc>
          <w:tcPr>
            <w:tcW w:w="4111" w:type="dxa"/>
          </w:tcPr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Земная кора - верхняя часть литосферы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Горные породы, минералы и полезные ископаемые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Движения земной коры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Движения земной коры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Рельеф Земли. Равнины.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по теме "Рельеф Земли.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Равнины. Земли. Горы.</w:t>
            </w:r>
          </w:p>
          <w:p w:rsidR="009A1AEE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Равнины</w:t>
            </w:r>
            <w:r w:rsidR="00AC24E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Земли. Горы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 бывают горы, Как люди живут в горах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работа по теме: "Рельеф 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Земли</w:t>
            </w:r>
            <w:proofErr w:type="gramStart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.Г</w:t>
            </w:r>
            <w:proofErr w:type="gramEnd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оры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."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работаю. Описание горной системы или равнины по физической карте.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Литосфера и человек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№3 по теме "Литосфера"</w:t>
            </w:r>
          </w:p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A1AEE" w:rsidRDefault="00AC24E0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51CEA" w:rsidRPr="009C35F7" w:rsidRDefault="00E51CEA" w:rsidP="00E51C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F7326" w:rsidRDefault="005F7326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51CEA" w:rsidRDefault="00E51CEA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51CEA" w:rsidRDefault="00E51CEA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51CEA" w:rsidRDefault="00E51CEA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51CEA" w:rsidRDefault="00E51CEA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51CEA" w:rsidRDefault="00E51CEA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51CEA" w:rsidRDefault="00E51CEA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51CEA" w:rsidRPr="009C35F7" w:rsidRDefault="00E51CEA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A1AEE" w:rsidRPr="009C35F7" w:rsidRDefault="00823A1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06F" w:rsidRPr="009C35F7" w:rsidTr="00AC24E0">
        <w:tc>
          <w:tcPr>
            <w:tcW w:w="583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9A1AEE" w:rsidRPr="009C35F7" w:rsidRDefault="009A1AEE" w:rsidP="00B50090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 5.</w:t>
            </w:r>
          </w:p>
          <w:p w:rsidR="009A1AEE" w:rsidRPr="009C35F7" w:rsidRDefault="009A1AEE" w:rsidP="00B50090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Заключение</w:t>
            </w:r>
          </w:p>
          <w:p w:rsidR="0080006F" w:rsidRPr="009C35F7" w:rsidRDefault="0080006F" w:rsidP="00B50090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A7F16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Урок обобщения и </w:t>
            </w:r>
          </w:p>
          <w:p w:rsidR="0080006F" w:rsidRPr="009C35F7" w:rsidRDefault="007A7F16" w:rsidP="007A7F16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контроля изученного в 5 класса</w:t>
            </w:r>
          </w:p>
        </w:tc>
        <w:tc>
          <w:tcPr>
            <w:tcW w:w="1559" w:type="dxa"/>
          </w:tcPr>
          <w:p w:rsidR="0080006F" w:rsidRPr="009C35F7" w:rsidRDefault="00AC24E0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006F" w:rsidRPr="009C35F7" w:rsidRDefault="00823A1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06F" w:rsidRPr="009C35F7" w:rsidTr="00AC24E0">
        <w:tc>
          <w:tcPr>
            <w:tcW w:w="583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7A7F16" w:rsidRDefault="007A7F1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7A7F16" w:rsidRDefault="007A7F1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7A7F16" w:rsidRDefault="007A7F1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7A7F16" w:rsidRDefault="007A7F1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Default="0080006F" w:rsidP="007A7F1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9C35F7" w:rsidRPr="0080006F" w:rsidRDefault="009C35F7" w:rsidP="007A7F1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  <w:r w:rsidRPr="0080006F">
        <w:rPr>
          <w:rFonts w:ascii="Times New Roman" w:eastAsia="Times New Roman" w:hAnsi="Times New Roman" w:cs="Times New Roman"/>
          <w:b/>
          <w:iCs/>
          <w:sz w:val="28"/>
          <w:szCs w:val="26"/>
        </w:rPr>
        <w:t>Тематическое планирование</w:t>
      </w:r>
    </w:p>
    <w:p w:rsidR="00CA1A98" w:rsidRPr="0080006F" w:rsidRDefault="00CA1A98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17"/>
        <w:gridCol w:w="1965"/>
        <w:gridCol w:w="2488"/>
        <w:gridCol w:w="1275"/>
        <w:gridCol w:w="1985"/>
        <w:gridCol w:w="1701"/>
      </w:tblGrid>
      <w:tr w:rsidR="00B50090" w:rsidRPr="009C35F7" w:rsidTr="00B50090">
        <w:trPr>
          <w:trHeight w:val="2160"/>
        </w:trPr>
        <w:tc>
          <w:tcPr>
            <w:tcW w:w="617" w:type="dxa"/>
            <w:vMerge w:val="restart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965" w:type="dxa"/>
            <w:vMerge w:val="restart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разделов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488" w:type="dxa"/>
            <w:vMerge w:val="restart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тем,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планируемых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освоения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961" w:type="dxa"/>
            <w:gridSpan w:val="3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академических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часов,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отводимых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освоение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каждой</w:t>
            </w:r>
            <w:r w:rsidR="00B50090"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темы</w:t>
            </w:r>
          </w:p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0090" w:rsidRPr="009C35F7" w:rsidTr="00B50090">
        <w:trPr>
          <w:trHeight w:val="1695"/>
        </w:trPr>
        <w:tc>
          <w:tcPr>
            <w:tcW w:w="617" w:type="dxa"/>
            <w:vMerge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К/</w:t>
            </w:r>
            <w:proofErr w:type="gramStart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Практических</w:t>
            </w:r>
          </w:p>
        </w:tc>
        <w:tc>
          <w:tcPr>
            <w:tcW w:w="1701" w:type="dxa"/>
          </w:tcPr>
          <w:p w:rsidR="0080006F" w:rsidRPr="009C35F7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Проектных и исследовательских</w:t>
            </w:r>
          </w:p>
        </w:tc>
      </w:tr>
      <w:tr w:rsidR="00CA1A98" w:rsidRPr="009C35F7" w:rsidTr="00B50090">
        <w:tc>
          <w:tcPr>
            <w:tcW w:w="617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CA1A98" w:rsidRPr="009C35F7" w:rsidRDefault="00CA1A98" w:rsidP="009C35F7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A1AE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 1. Географическое изучение Земли </w:t>
            </w: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9A1AE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Введение. </w:t>
            </w:r>
          </w:p>
          <w:p w:rsidR="00CA1A98" w:rsidRPr="009C35F7" w:rsidRDefault="00CA1A98" w:rsidP="009C35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изучает наука география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мы будем изучать географию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люди открывали Землю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Эпоха Великих географических открытий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по теме "Как люди открывали Землю"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по теме "Русские землепроходцы"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по теме "История великих географических открытий"</w:t>
            </w:r>
          </w:p>
        </w:tc>
        <w:tc>
          <w:tcPr>
            <w:tcW w:w="1275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CA1A98" w:rsidRPr="009C35F7" w:rsidTr="00CA1A98">
        <w:trPr>
          <w:trHeight w:val="165"/>
        </w:trPr>
        <w:tc>
          <w:tcPr>
            <w:tcW w:w="617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CA1A98" w:rsidRPr="009C35F7" w:rsidRDefault="00CA1A98" w:rsidP="009C35F7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>Раздел 2.</w:t>
            </w:r>
          </w:p>
          <w:p w:rsidR="00CA1A98" w:rsidRPr="009C35F7" w:rsidRDefault="00CA1A98" w:rsidP="009C35F7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Изображения земной поверхности</w:t>
            </w:r>
          </w:p>
        </w:tc>
        <w:tc>
          <w:tcPr>
            <w:tcW w:w="2488" w:type="dxa"/>
          </w:tcPr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Земная поверхность на карте и карте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Земная поверхность на карте и карте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работа 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"Определение 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направлений и расстояний по плану местности"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 Практическая работа. "Составление описания маршрута по плану </w:t>
            </w:r>
          </w:p>
          <w:p w:rsidR="00CA1A98" w:rsidRPr="009C35F7" w:rsidRDefault="00CA1A98" w:rsidP="00CA1A98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местности"</w:t>
            </w:r>
          </w:p>
        </w:tc>
        <w:tc>
          <w:tcPr>
            <w:tcW w:w="1275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CA1A98" w:rsidRPr="009C35F7" w:rsidTr="00CA1A98">
        <w:trPr>
          <w:trHeight w:val="150"/>
        </w:trPr>
        <w:tc>
          <w:tcPr>
            <w:tcW w:w="617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CA1A98" w:rsidRPr="009C35F7" w:rsidRDefault="00CA1A98" w:rsidP="009C35F7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>Раздел 3.</w:t>
            </w:r>
          </w:p>
          <w:p w:rsidR="00CA1A98" w:rsidRPr="009C35F7" w:rsidRDefault="00CA1A98" w:rsidP="009C35F7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>Земля — планета Солнечной системы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во вселенной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Движения Земли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Солнечный свет на Земле</w:t>
            </w:r>
          </w:p>
          <w:p w:rsidR="00CA1A98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"Выявление закономерностей изменения  продолжительности дня и высоты Солнца над горизонтом в зависимости от географической широты и времени года на территории России</w:t>
            </w:r>
          </w:p>
        </w:tc>
        <w:tc>
          <w:tcPr>
            <w:tcW w:w="1275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CA1A98" w:rsidRPr="009C35F7" w:rsidTr="00CA1A98">
        <w:trPr>
          <w:trHeight w:val="150"/>
        </w:trPr>
        <w:tc>
          <w:tcPr>
            <w:tcW w:w="617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CA1A98" w:rsidRPr="009C35F7" w:rsidRDefault="00CA1A98" w:rsidP="009C35F7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 4. </w:t>
            </w:r>
          </w:p>
          <w:p w:rsidR="00CA1A98" w:rsidRPr="009C35F7" w:rsidRDefault="00CA1A98" w:rsidP="009C35F7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35F7">
              <w:rPr>
                <w:rFonts w:ascii="Times New Roman" w:eastAsia="MS Mincho" w:hAnsi="Times New Roman" w:cs="Times New Roman"/>
                <w:sz w:val="24"/>
                <w:szCs w:val="24"/>
              </w:rPr>
              <w:t>Оболочки Земли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Земная кора - верхняя часть литосферы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Горные породы, минералы и полезные ископаемые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Движения земной коры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Движения земной коры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Рельеф Земли. Равнины.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по теме "Рельеф Земли.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Равнины. Земли. Горы.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Равнины Земли. Горы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 бывают горы, Как люди живут в горах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работа по теме: "Рельеф </w:t>
            </w:r>
            <w:proofErr w:type="spellStart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Земли</w:t>
            </w:r>
            <w:proofErr w:type="gramStart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.Г</w:t>
            </w:r>
            <w:proofErr w:type="gramEnd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оры</w:t>
            </w:r>
            <w:proofErr w:type="spellEnd"/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."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работаю. Описание горной системы или равнины по физической карте.</w:t>
            </w:r>
          </w:p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Литосфера и человек</w:t>
            </w:r>
          </w:p>
          <w:p w:rsidR="00CA1A98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№3 по теме "Литосфера"</w:t>
            </w:r>
          </w:p>
        </w:tc>
        <w:tc>
          <w:tcPr>
            <w:tcW w:w="1275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CA1A98" w:rsidRPr="009C35F7" w:rsidTr="00CA1A98">
        <w:trPr>
          <w:trHeight w:val="180"/>
        </w:trPr>
        <w:tc>
          <w:tcPr>
            <w:tcW w:w="617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CA1A98" w:rsidRPr="009C35F7" w:rsidRDefault="00CA1A98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 5.</w:t>
            </w:r>
          </w:p>
          <w:p w:rsidR="00CA1A98" w:rsidRPr="009C35F7" w:rsidRDefault="00CA1A98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Заключение</w:t>
            </w:r>
          </w:p>
          <w:p w:rsidR="00CA1A98" w:rsidRPr="009C35F7" w:rsidRDefault="00CA1A98" w:rsidP="009C35F7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9C35F7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Урок обобщения и </w:t>
            </w:r>
          </w:p>
          <w:p w:rsidR="00CA1A98" w:rsidRPr="009C35F7" w:rsidRDefault="009C35F7" w:rsidP="009C35F7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контроля изученного в 5 класса</w:t>
            </w:r>
          </w:p>
        </w:tc>
        <w:tc>
          <w:tcPr>
            <w:tcW w:w="1275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A98" w:rsidRPr="009C35F7" w:rsidRDefault="009C35F7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5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CA1A98" w:rsidRPr="009C35F7" w:rsidTr="00B50090">
        <w:trPr>
          <w:trHeight w:val="135"/>
        </w:trPr>
        <w:tc>
          <w:tcPr>
            <w:tcW w:w="617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A1A98" w:rsidRPr="009C35F7" w:rsidTr="00B50090">
        <w:tc>
          <w:tcPr>
            <w:tcW w:w="617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A98" w:rsidRPr="009C35F7" w:rsidRDefault="00CA1A98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BB0541" w:rsidRDefault="0080006F" w:rsidP="00BB0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p w:rsidR="00F7016C" w:rsidRPr="00B167D6" w:rsidRDefault="00F7016C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sectPr w:rsidR="00F7016C" w:rsidRPr="00B1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6C"/>
    <w:rsid w:val="00003837"/>
    <w:rsid w:val="00004094"/>
    <w:rsid w:val="000041B5"/>
    <w:rsid w:val="0000772C"/>
    <w:rsid w:val="000163C6"/>
    <w:rsid w:val="000166BE"/>
    <w:rsid w:val="00020400"/>
    <w:rsid w:val="000362C8"/>
    <w:rsid w:val="00053693"/>
    <w:rsid w:val="00055079"/>
    <w:rsid w:val="000570EF"/>
    <w:rsid w:val="00066B59"/>
    <w:rsid w:val="00085F56"/>
    <w:rsid w:val="00096600"/>
    <w:rsid w:val="000B2656"/>
    <w:rsid w:val="000B56D7"/>
    <w:rsid w:val="000C17F7"/>
    <w:rsid w:val="000C1E56"/>
    <w:rsid w:val="000C37DA"/>
    <w:rsid w:val="000D5298"/>
    <w:rsid w:val="000D599B"/>
    <w:rsid w:val="000E0AC5"/>
    <w:rsid w:val="000E5C63"/>
    <w:rsid w:val="000E62B2"/>
    <w:rsid w:val="000F4EF8"/>
    <w:rsid w:val="000F61B4"/>
    <w:rsid w:val="00107F4D"/>
    <w:rsid w:val="00113C11"/>
    <w:rsid w:val="0011600B"/>
    <w:rsid w:val="00133A55"/>
    <w:rsid w:val="00134C33"/>
    <w:rsid w:val="00140FAF"/>
    <w:rsid w:val="00144C20"/>
    <w:rsid w:val="0015120D"/>
    <w:rsid w:val="00154279"/>
    <w:rsid w:val="0016714A"/>
    <w:rsid w:val="00171311"/>
    <w:rsid w:val="00180085"/>
    <w:rsid w:val="00192500"/>
    <w:rsid w:val="001928E2"/>
    <w:rsid w:val="0019452C"/>
    <w:rsid w:val="0019771F"/>
    <w:rsid w:val="001A51AD"/>
    <w:rsid w:val="001C250F"/>
    <w:rsid w:val="001C30A6"/>
    <w:rsid w:val="001C3C56"/>
    <w:rsid w:val="001C4478"/>
    <w:rsid w:val="001D59C7"/>
    <w:rsid w:val="001D64E6"/>
    <w:rsid w:val="001E5FF2"/>
    <w:rsid w:val="001F3A98"/>
    <w:rsid w:val="00204DA2"/>
    <w:rsid w:val="002117F0"/>
    <w:rsid w:val="00214B2C"/>
    <w:rsid w:val="00222EAF"/>
    <w:rsid w:val="00223BD4"/>
    <w:rsid w:val="002348F1"/>
    <w:rsid w:val="0023595D"/>
    <w:rsid w:val="00242A7D"/>
    <w:rsid w:val="002725D4"/>
    <w:rsid w:val="002809AE"/>
    <w:rsid w:val="00282FC5"/>
    <w:rsid w:val="002874FC"/>
    <w:rsid w:val="00297B8A"/>
    <w:rsid w:val="002A0907"/>
    <w:rsid w:val="002A0ADA"/>
    <w:rsid w:val="002A3B5D"/>
    <w:rsid w:val="002A4088"/>
    <w:rsid w:val="002B19BA"/>
    <w:rsid w:val="002B5A72"/>
    <w:rsid w:val="002B63DE"/>
    <w:rsid w:val="002B6F1E"/>
    <w:rsid w:val="002C0C0B"/>
    <w:rsid w:val="002C4949"/>
    <w:rsid w:val="002E4140"/>
    <w:rsid w:val="002E4F3F"/>
    <w:rsid w:val="002F4F99"/>
    <w:rsid w:val="00315662"/>
    <w:rsid w:val="003164CB"/>
    <w:rsid w:val="00316DF9"/>
    <w:rsid w:val="003272E0"/>
    <w:rsid w:val="0033381B"/>
    <w:rsid w:val="00336515"/>
    <w:rsid w:val="00337313"/>
    <w:rsid w:val="0034681E"/>
    <w:rsid w:val="00351381"/>
    <w:rsid w:val="003621E6"/>
    <w:rsid w:val="00365A85"/>
    <w:rsid w:val="003802A7"/>
    <w:rsid w:val="00384BFF"/>
    <w:rsid w:val="00395C3A"/>
    <w:rsid w:val="003A05F4"/>
    <w:rsid w:val="003A19D2"/>
    <w:rsid w:val="003A3255"/>
    <w:rsid w:val="003A6609"/>
    <w:rsid w:val="003B2C4F"/>
    <w:rsid w:val="003B3BAE"/>
    <w:rsid w:val="003B4195"/>
    <w:rsid w:val="003B4CD1"/>
    <w:rsid w:val="003D0464"/>
    <w:rsid w:val="003D5957"/>
    <w:rsid w:val="003F231C"/>
    <w:rsid w:val="0041073F"/>
    <w:rsid w:val="00422088"/>
    <w:rsid w:val="0042668A"/>
    <w:rsid w:val="004266F3"/>
    <w:rsid w:val="004300B6"/>
    <w:rsid w:val="004332E6"/>
    <w:rsid w:val="00444AE7"/>
    <w:rsid w:val="00455AD4"/>
    <w:rsid w:val="00456986"/>
    <w:rsid w:val="004602DB"/>
    <w:rsid w:val="0046152C"/>
    <w:rsid w:val="00467A1A"/>
    <w:rsid w:val="00472702"/>
    <w:rsid w:val="00485FC0"/>
    <w:rsid w:val="00490238"/>
    <w:rsid w:val="00490F37"/>
    <w:rsid w:val="00494EB3"/>
    <w:rsid w:val="004A2D40"/>
    <w:rsid w:val="004A5452"/>
    <w:rsid w:val="004C03FE"/>
    <w:rsid w:val="004C4CA9"/>
    <w:rsid w:val="004D19EF"/>
    <w:rsid w:val="004D68FE"/>
    <w:rsid w:val="004D6C2E"/>
    <w:rsid w:val="004E0DD4"/>
    <w:rsid w:val="004E5053"/>
    <w:rsid w:val="004E7BD2"/>
    <w:rsid w:val="004F2CB2"/>
    <w:rsid w:val="004F4B40"/>
    <w:rsid w:val="004F5A2D"/>
    <w:rsid w:val="00503AD3"/>
    <w:rsid w:val="00504480"/>
    <w:rsid w:val="00510CFA"/>
    <w:rsid w:val="00517E84"/>
    <w:rsid w:val="005269E2"/>
    <w:rsid w:val="00526B00"/>
    <w:rsid w:val="005462C7"/>
    <w:rsid w:val="005548AF"/>
    <w:rsid w:val="00554DFA"/>
    <w:rsid w:val="00563511"/>
    <w:rsid w:val="00564FF4"/>
    <w:rsid w:val="0056757B"/>
    <w:rsid w:val="00575FC4"/>
    <w:rsid w:val="00585889"/>
    <w:rsid w:val="005A0262"/>
    <w:rsid w:val="005A0790"/>
    <w:rsid w:val="005B1FE7"/>
    <w:rsid w:val="005C08AC"/>
    <w:rsid w:val="005C0D3C"/>
    <w:rsid w:val="005C5428"/>
    <w:rsid w:val="005C5C8B"/>
    <w:rsid w:val="005D2411"/>
    <w:rsid w:val="005F0717"/>
    <w:rsid w:val="005F37CA"/>
    <w:rsid w:val="005F7326"/>
    <w:rsid w:val="0060044F"/>
    <w:rsid w:val="0062427A"/>
    <w:rsid w:val="00632024"/>
    <w:rsid w:val="00632CCF"/>
    <w:rsid w:val="00642922"/>
    <w:rsid w:val="006430AC"/>
    <w:rsid w:val="00643B9F"/>
    <w:rsid w:val="006469CB"/>
    <w:rsid w:val="00647830"/>
    <w:rsid w:val="00653281"/>
    <w:rsid w:val="00661C88"/>
    <w:rsid w:val="00670D19"/>
    <w:rsid w:val="00670F69"/>
    <w:rsid w:val="00674D8A"/>
    <w:rsid w:val="00682592"/>
    <w:rsid w:val="00682A6B"/>
    <w:rsid w:val="0069128E"/>
    <w:rsid w:val="006A45AD"/>
    <w:rsid w:val="006B556A"/>
    <w:rsid w:val="006D7F6D"/>
    <w:rsid w:val="006E63F4"/>
    <w:rsid w:val="006F45DB"/>
    <w:rsid w:val="00711D0C"/>
    <w:rsid w:val="00712FD7"/>
    <w:rsid w:val="0072378A"/>
    <w:rsid w:val="00727652"/>
    <w:rsid w:val="007413E8"/>
    <w:rsid w:val="00742548"/>
    <w:rsid w:val="0074726E"/>
    <w:rsid w:val="00750D01"/>
    <w:rsid w:val="007541FE"/>
    <w:rsid w:val="00755C0D"/>
    <w:rsid w:val="00767ECC"/>
    <w:rsid w:val="00775D36"/>
    <w:rsid w:val="007806EF"/>
    <w:rsid w:val="00785786"/>
    <w:rsid w:val="007968AE"/>
    <w:rsid w:val="007A7911"/>
    <w:rsid w:val="007A7F16"/>
    <w:rsid w:val="007B2E42"/>
    <w:rsid w:val="007B6989"/>
    <w:rsid w:val="007C2A09"/>
    <w:rsid w:val="007D7926"/>
    <w:rsid w:val="007E4852"/>
    <w:rsid w:val="007E6693"/>
    <w:rsid w:val="007E72D4"/>
    <w:rsid w:val="0080006F"/>
    <w:rsid w:val="00802DBA"/>
    <w:rsid w:val="00810BB8"/>
    <w:rsid w:val="00811F68"/>
    <w:rsid w:val="00815D9A"/>
    <w:rsid w:val="00822EA9"/>
    <w:rsid w:val="00823A18"/>
    <w:rsid w:val="00830BE9"/>
    <w:rsid w:val="008318C2"/>
    <w:rsid w:val="00834D35"/>
    <w:rsid w:val="008371F9"/>
    <w:rsid w:val="00840201"/>
    <w:rsid w:val="008415BD"/>
    <w:rsid w:val="00846ECB"/>
    <w:rsid w:val="00850CC3"/>
    <w:rsid w:val="0089435D"/>
    <w:rsid w:val="00895FA7"/>
    <w:rsid w:val="00896B97"/>
    <w:rsid w:val="008B0299"/>
    <w:rsid w:val="008D4FF8"/>
    <w:rsid w:val="008E349C"/>
    <w:rsid w:val="008F72E2"/>
    <w:rsid w:val="00904CE5"/>
    <w:rsid w:val="0090597C"/>
    <w:rsid w:val="00911B48"/>
    <w:rsid w:val="009200BD"/>
    <w:rsid w:val="00925D28"/>
    <w:rsid w:val="00952ED7"/>
    <w:rsid w:val="009719B4"/>
    <w:rsid w:val="009730A1"/>
    <w:rsid w:val="009934EC"/>
    <w:rsid w:val="00993BB7"/>
    <w:rsid w:val="00996188"/>
    <w:rsid w:val="009974A0"/>
    <w:rsid w:val="00997686"/>
    <w:rsid w:val="009A1AEE"/>
    <w:rsid w:val="009B0092"/>
    <w:rsid w:val="009B6ED2"/>
    <w:rsid w:val="009C35F7"/>
    <w:rsid w:val="009D01D9"/>
    <w:rsid w:val="009D06A3"/>
    <w:rsid w:val="009D6D84"/>
    <w:rsid w:val="009D7D48"/>
    <w:rsid w:val="00A26A74"/>
    <w:rsid w:val="00A31408"/>
    <w:rsid w:val="00A319E5"/>
    <w:rsid w:val="00A42F68"/>
    <w:rsid w:val="00A61DCE"/>
    <w:rsid w:val="00A636CD"/>
    <w:rsid w:val="00A65320"/>
    <w:rsid w:val="00A7032B"/>
    <w:rsid w:val="00A725FE"/>
    <w:rsid w:val="00A72666"/>
    <w:rsid w:val="00A73171"/>
    <w:rsid w:val="00A7365A"/>
    <w:rsid w:val="00A7706A"/>
    <w:rsid w:val="00A9542A"/>
    <w:rsid w:val="00AB0BC3"/>
    <w:rsid w:val="00AB134F"/>
    <w:rsid w:val="00AB57D0"/>
    <w:rsid w:val="00AB62DB"/>
    <w:rsid w:val="00AC24E0"/>
    <w:rsid w:val="00B019F0"/>
    <w:rsid w:val="00B02131"/>
    <w:rsid w:val="00B05C37"/>
    <w:rsid w:val="00B1123C"/>
    <w:rsid w:val="00B131F3"/>
    <w:rsid w:val="00B13A32"/>
    <w:rsid w:val="00B167D6"/>
    <w:rsid w:val="00B177B7"/>
    <w:rsid w:val="00B211F0"/>
    <w:rsid w:val="00B30E84"/>
    <w:rsid w:val="00B3114E"/>
    <w:rsid w:val="00B447D4"/>
    <w:rsid w:val="00B50090"/>
    <w:rsid w:val="00B51720"/>
    <w:rsid w:val="00B6410E"/>
    <w:rsid w:val="00B675D8"/>
    <w:rsid w:val="00B82348"/>
    <w:rsid w:val="00B8609D"/>
    <w:rsid w:val="00B87D8A"/>
    <w:rsid w:val="00BA1EFB"/>
    <w:rsid w:val="00BA2388"/>
    <w:rsid w:val="00BA57C7"/>
    <w:rsid w:val="00BB0541"/>
    <w:rsid w:val="00BB14E7"/>
    <w:rsid w:val="00BC73A9"/>
    <w:rsid w:val="00BD273A"/>
    <w:rsid w:val="00BF0E4A"/>
    <w:rsid w:val="00BF290C"/>
    <w:rsid w:val="00BF504C"/>
    <w:rsid w:val="00C032DC"/>
    <w:rsid w:val="00C06FCF"/>
    <w:rsid w:val="00C33FFF"/>
    <w:rsid w:val="00C37513"/>
    <w:rsid w:val="00C44862"/>
    <w:rsid w:val="00C67F27"/>
    <w:rsid w:val="00C711FE"/>
    <w:rsid w:val="00C81FF0"/>
    <w:rsid w:val="00CA1A98"/>
    <w:rsid w:val="00CC20AC"/>
    <w:rsid w:val="00CD19A4"/>
    <w:rsid w:val="00CD749E"/>
    <w:rsid w:val="00CE4C01"/>
    <w:rsid w:val="00CF7AE8"/>
    <w:rsid w:val="00D01327"/>
    <w:rsid w:val="00D01BBA"/>
    <w:rsid w:val="00D10243"/>
    <w:rsid w:val="00D115BB"/>
    <w:rsid w:val="00D14640"/>
    <w:rsid w:val="00D16935"/>
    <w:rsid w:val="00D173B6"/>
    <w:rsid w:val="00D23E45"/>
    <w:rsid w:val="00D24890"/>
    <w:rsid w:val="00D25665"/>
    <w:rsid w:val="00D261B1"/>
    <w:rsid w:val="00D30500"/>
    <w:rsid w:val="00D36735"/>
    <w:rsid w:val="00D46F86"/>
    <w:rsid w:val="00D52B02"/>
    <w:rsid w:val="00D778A3"/>
    <w:rsid w:val="00D87936"/>
    <w:rsid w:val="00DC5C17"/>
    <w:rsid w:val="00DD17B9"/>
    <w:rsid w:val="00DD26CB"/>
    <w:rsid w:val="00DD585B"/>
    <w:rsid w:val="00DE19BA"/>
    <w:rsid w:val="00DE6204"/>
    <w:rsid w:val="00DF1618"/>
    <w:rsid w:val="00DF5C9D"/>
    <w:rsid w:val="00E01D72"/>
    <w:rsid w:val="00E06D92"/>
    <w:rsid w:val="00E3523A"/>
    <w:rsid w:val="00E35466"/>
    <w:rsid w:val="00E374F2"/>
    <w:rsid w:val="00E45676"/>
    <w:rsid w:val="00E45EA2"/>
    <w:rsid w:val="00E51CEA"/>
    <w:rsid w:val="00E54367"/>
    <w:rsid w:val="00E562D4"/>
    <w:rsid w:val="00E63BE5"/>
    <w:rsid w:val="00E6424C"/>
    <w:rsid w:val="00E645E2"/>
    <w:rsid w:val="00E77F42"/>
    <w:rsid w:val="00E81D61"/>
    <w:rsid w:val="00E9078E"/>
    <w:rsid w:val="00E91822"/>
    <w:rsid w:val="00E97231"/>
    <w:rsid w:val="00EA4DE3"/>
    <w:rsid w:val="00EA7C7E"/>
    <w:rsid w:val="00EB4B31"/>
    <w:rsid w:val="00EC1E1E"/>
    <w:rsid w:val="00EC298F"/>
    <w:rsid w:val="00ED5ABD"/>
    <w:rsid w:val="00ED6F9A"/>
    <w:rsid w:val="00F00154"/>
    <w:rsid w:val="00F036A8"/>
    <w:rsid w:val="00F22E59"/>
    <w:rsid w:val="00F2778D"/>
    <w:rsid w:val="00F314A9"/>
    <w:rsid w:val="00F32630"/>
    <w:rsid w:val="00F41175"/>
    <w:rsid w:val="00F413A4"/>
    <w:rsid w:val="00F5310E"/>
    <w:rsid w:val="00F573C5"/>
    <w:rsid w:val="00F57B70"/>
    <w:rsid w:val="00F6658A"/>
    <w:rsid w:val="00F7016C"/>
    <w:rsid w:val="00F730C4"/>
    <w:rsid w:val="00F77ADD"/>
    <w:rsid w:val="00F83DBF"/>
    <w:rsid w:val="00F92A20"/>
    <w:rsid w:val="00F96CAE"/>
    <w:rsid w:val="00F97730"/>
    <w:rsid w:val="00FB4AD5"/>
    <w:rsid w:val="00FC4398"/>
    <w:rsid w:val="00FC5671"/>
    <w:rsid w:val="00FD01DA"/>
    <w:rsid w:val="00FE349D"/>
    <w:rsid w:val="00FE56DB"/>
    <w:rsid w:val="00FE58BA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3B2C4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2C4F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5">
    <w:name w:val="h5"/>
    <w:basedOn w:val="a"/>
    <w:uiPriority w:val="99"/>
    <w:rsid w:val="00BB0541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BoldItalic" w:eastAsiaTheme="minorEastAsia" w:hAnsi="SchoolBookSanPin-BoldItalic" w:cs="SchoolBookSanPin-BoldItalic"/>
      <w:b/>
      <w:bCs/>
      <w:i/>
      <w:i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3B2C4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2C4F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5">
    <w:name w:val="h5"/>
    <w:basedOn w:val="a"/>
    <w:uiPriority w:val="99"/>
    <w:rsid w:val="00BB0541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BoldItalic" w:eastAsiaTheme="minorEastAsia" w:hAnsi="SchoolBookSanPin-BoldItalic" w:cs="SchoolBookSanPin-BoldItalic"/>
      <w:b/>
      <w:bCs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17</Pages>
  <Words>3608</Words>
  <Characters>20568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2022-09-09T10:26:00Z</dcterms:created>
  <dcterms:modified xsi:type="dcterms:W3CDTF">2022-10-04T19:23:00Z</dcterms:modified>
</cp:coreProperties>
</file>