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bookmarkStart w:id="0" w:name="block-41920838"/>
      <w:r w:rsidRPr="007027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027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027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 Управление образования администрации Старооскольского городского округа Белгородской области</w:t>
      </w:r>
      <w:bookmarkEnd w:id="2"/>
    </w:p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 xml:space="preserve">МБОУ «Средняя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Роговатовская</w:t>
      </w:r>
      <w:r w:rsidRPr="00702795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УИОП</w:t>
      </w:r>
      <w:r w:rsidRPr="0070279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2795" w:rsidRPr="00702795" w:rsidTr="00702795">
        <w:tc>
          <w:tcPr>
            <w:tcW w:w="3114" w:type="dxa"/>
          </w:tcPr>
          <w:p w:rsidR="00702795" w:rsidRPr="0040209D" w:rsidRDefault="00702795" w:rsidP="007027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2795" w:rsidRPr="008944ED" w:rsidRDefault="00702795" w:rsidP="00702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ния учителей технологии,ОБЗР и физической культуры</w:t>
            </w:r>
          </w:p>
          <w:p w:rsidR="00702795" w:rsidRDefault="00702795" w:rsidP="0070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«30» 08</w:t>
            </w:r>
            <w:r w:rsidRPr="00702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г.№1</w:t>
            </w:r>
          </w:p>
          <w:p w:rsidR="00702795" w:rsidRPr="0040209D" w:rsidRDefault="00702795" w:rsidP="00702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795" w:rsidRPr="0040209D" w:rsidRDefault="00702795" w:rsidP="00702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2795" w:rsidRPr="008944ED" w:rsidRDefault="00702795" w:rsidP="00702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02795" w:rsidRDefault="00702795" w:rsidP="007027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795" w:rsidRPr="008944ED" w:rsidRDefault="00702795" w:rsidP="0070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А.И.Колесникова</w:t>
            </w:r>
          </w:p>
          <w:p w:rsidR="00702795" w:rsidRDefault="00702795" w:rsidP="0070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795" w:rsidRPr="0040209D" w:rsidRDefault="00702795" w:rsidP="00702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795" w:rsidRDefault="00702795" w:rsidP="00702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2795" w:rsidRPr="008944ED" w:rsidRDefault="00702795" w:rsidP="00702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02795" w:rsidRDefault="00702795" w:rsidP="007027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795" w:rsidRPr="008944ED" w:rsidRDefault="00702795" w:rsidP="0070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В.В.Прасолова</w:t>
            </w:r>
          </w:p>
          <w:p w:rsidR="00702795" w:rsidRDefault="00702795" w:rsidP="0070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795" w:rsidRPr="0040209D" w:rsidRDefault="00702795" w:rsidP="00702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№157</w:t>
            </w:r>
          </w:p>
        </w:tc>
      </w:tr>
    </w:tbl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Default="00FB4924">
      <w:pPr>
        <w:spacing w:after="0"/>
        <w:ind w:left="120"/>
        <w:rPr>
          <w:lang w:val="ru-RU"/>
        </w:rPr>
      </w:pPr>
    </w:p>
    <w:p w:rsidR="00702795" w:rsidRPr="00702795" w:rsidRDefault="00702795">
      <w:pPr>
        <w:spacing w:after="0"/>
        <w:ind w:left="120"/>
        <w:rPr>
          <w:lang w:val="ru-RU"/>
        </w:rPr>
      </w:pPr>
    </w:p>
    <w:p w:rsidR="00FB4924" w:rsidRPr="00702795" w:rsidRDefault="00FB4924" w:rsidP="00702795">
      <w:pPr>
        <w:spacing w:after="0"/>
        <w:rPr>
          <w:lang w:val="ru-RU"/>
        </w:rPr>
      </w:pP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Default="00702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2795" w:rsidRPr="00702795" w:rsidRDefault="00702795" w:rsidP="00702795">
      <w:pPr>
        <w:spacing w:after="0" w:line="408" w:lineRule="auto"/>
        <w:ind w:left="120"/>
        <w:rPr>
          <w:lang w:val="ru-RU"/>
        </w:rPr>
      </w:pPr>
    </w:p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2795">
        <w:rPr>
          <w:rFonts w:ascii="Times New Roman" w:hAnsi="Times New Roman"/>
          <w:color w:val="000000"/>
          <w:sz w:val="28"/>
          <w:lang w:val="ru-RU"/>
        </w:rPr>
        <w:t xml:space="preserve"> 5515675)</w:t>
      </w:r>
    </w:p>
    <w:p w:rsidR="00FB4924" w:rsidRPr="00702795" w:rsidRDefault="00FB4924">
      <w:pPr>
        <w:spacing w:after="0"/>
        <w:ind w:left="120"/>
        <w:jc w:val="center"/>
        <w:rPr>
          <w:lang w:val="ru-RU"/>
        </w:rPr>
      </w:pPr>
    </w:p>
    <w:p w:rsidR="00FB4924" w:rsidRPr="00702795" w:rsidRDefault="00702795">
      <w:pPr>
        <w:spacing w:after="0" w:line="408" w:lineRule="auto"/>
        <w:ind w:left="120"/>
        <w:jc w:val="center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B4924" w:rsidRPr="00702795" w:rsidRDefault="00702795" w:rsidP="007027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FB4924" w:rsidRPr="00702795" w:rsidRDefault="00FB4924">
      <w:pPr>
        <w:spacing w:after="0"/>
        <w:ind w:left="120"/>
        <w:jc w:val="center"/>
        <w:rPr>
          <w:lang w:val="ru-RU"/>
        </w:rPr>
      </w:pPr>
    </w:p>
    <w:p w:rsidR="00FB4924" w:rsidRPr="00702795" w:rsidRDefault="00FB4924">
      <w:pPr>
        <w:spacing w:after="0"/>
        <w:ind w:left="120"/>
        <w:jc w:val="center"/>
        <w:rPr>
          <w:lang w:val="ru-RU"/>
        </w:rPr>
      </w:pPr>
    </w:p>
    <w:p w:rsidR="00FB4924" w:rsidRPr="00702795" w:rsidRDefault="00FB4924">
      <w:pPr>
        <w:spacing w:after="0"/>
        <w:ind w:left="120"/>
        <w:jc w:val="center"/>
        <w:rPr>
          <w:lang w:val="ru-RU"/>
        </w:rPr>
      </w:pPr>
    </w:p>
    <w:p w:rsidR="00FB4924" w:rsidRPr="00702795" w:rsidRDefault="00702795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702795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bookmarkStart w:id="4" w:name="_GoBack"/>
      <w:bookmarkEnd w:id="4"/>
      <w:r w:rsidRPr="007027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7027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rPr>
          <w:lang w:val="ru-RU"/>
        </w:rPr>
        <w:sectPr w:rsidR="00FB4924" w:rsidRPr="00702795">
          <w:pgSz w:w="11906" w:h="16383"/>
          <w:pgMar w:top="1134" w:right="850" w:bottom="1134" w:left="1701" w:header="720" w:footer="720" w:gutter="0"/>
          <w:cols w:space="720"/>
        </w:sectPr>
      </w:pPr>
    </w:p>
    <w:p w:rsidR="00FB4924" w:rsidRPr="00702795" w:rsidRDefault="00702795">
      <w:pPr>
        <w:spacing w:after="0" w:line="264" w:lineRule="auto"/>
        <w:ind w:left="120"/>
        <w:jc w:val="both"/>
        <w:rPr>
          <w:lang w:val="ru-RU"/>
        </w:rPr>
      </w:pPr>
      <w:bookmarkStart w:id="6" w:name="block-41920841"/>
      <w:bookmarkEnd w:id="0"/>
      <w:r w:rsidRPr="00702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B4924" w:rsidRDefault="0070279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B4924" w:rsidRPr="00702795" w:rsidRDefault="007027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B4924" w:rsidRPr="00702795" w:rsidRDefault="007027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B4924" w:rsidRPr="00702795" w:rsidRDefault="007027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B4924" w:rsidRPr="00702795" w:rsidRDefault="007027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B4924" w:rsidRDefault="00702795">
      <w:pPr>
        <w:spacing w:after="0"/>
        <w:ind w:firstLine="600"/>
      </w:pPr>
      <w:r w:rsidRPr="00702795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B4924" w:rsidRDefault="00702795">
      <w:pPr>
        <w:spacing w:after="0"/>
        <w:ind w:firstLine="600"/>
      </w:pPr>
      <w:r w:rsidRPr="00702795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FB4924" w:rsidRPr="00702795" w:rsidRDefault="00702795">
      <w:pPr>
        <w:spacing w:after="0"/>
        <w:ind w:firstLine="600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B4924" w:rsidRPr="00702795" w:rsidRDefault="00702795">
      <w:pPr>
        <w:spacing w:after="0" w:line="264" w:lineRule="auto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B4924" w:rsidRPr="00702795" w:rsidRDefault="00FB4924">
      <w:pPr>
        <w:rPr>
          <w:lang w:val="ru-RU"/>
        </w:rPr>
        <w:sectPr w:rsidR="00FB4924" w:rsidRPr="00702795">
          <w:pgSz w:w="11906" w:h="16383"/>
          <w:pgMar w:top="1134" w:right="850" w:bottom="1134" w:left="1701" w:header="720" w:footer="720" w:gutter="0"/>
          <w:cols w:space="720"/>
        </w:sectPr>
      </w:pPr>
    </w:p>
    <w:p w:rsidR="00FB4924" w:rsidRPr="00702795" w:rsidRDefault="00702795">
      <w:pPr>
        <w:spacing w:after="0" w:line="264" w:lineRule="auto"/>
        <w:ind w:left="120"/>
        <w:jc w:val="both"/>
        <w:rPr>
          <w:lang w:val="ru-RU"/>
        </w:rPr>
      </w:pPr>
      <w:bookmarkStart w:id="7" w:name="block-41920835"/>
      <w:bookmarkEnd w:id="6"/>
      <w:r w:rsidRPr="00702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4924" w:rsidRPr="00702795" w:rsidRDefault="00702795">
      <w:pPr>
        <w:spacing w:after="0" w:line="24" w:lineRule="auto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B4924" w:rsidRPr="00702795" w:rsidRDefault="00702795">
      <w:pPr>
        <w:spacing w:after="0" w:line="264" w:lineRule="auto"/>
        <w:ind w:firstLine="600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Default="00702795">
      <w:pPr>
        <w:spacing w:after="0"/>
        <w:ind w:left="120"/>
        <w:jc w:val="both"/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02795">
        <w:rPr>
          <w:rFonts w:ascii="Times New Roman" w:hAnsi="Times New Roman"/>
          <w:color w:val="000000"/>
          <w:sz w:val="28"/>
          <w:lang w:val="ru-RU"/>
        </w:rPr>
        <w:t>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B4924" w:rsidRPr="00702795" w:rsidRDefault="00FB4924">
      <w:pPr>
        <w:spacing w:after="0" w:line="264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FB4924">
      <w:pPr>
        <w:rPr>
          <w:lang w:val="ru-RU"/>
        </w:rPr>
        <w:sectPr w:rsidR="00FB4924" w:rsidRPr="00702795">
          <w:pgSz w:w="11906" w:h="16383"/>
          <w:pgMar w:top="1134" w:right="850" w:bottom="1134" w:left="1701" w:header="720" w:footer="720" w:gutter="0"/>
          <w:cols w:space="720"/>
        </w:sectPr>
      </w:pPr>
    </w:p>
    <w:p w:rsidR="00FB4924" w:rsidRPr="00702795" w:rsidRDefault="00702795">
      <w:pPr>
        <w:spacing w:after="0"/>
        <w:ind w:left="120"/>
        <w:rPr>
          <w:lang w:val="ru-RU"/>
        </w:rPr>
      </w:pPr>
      <w:bookmarkStart w:id="8" w:name="block-41920836"/>
      <w:bookmarkEnd w:id="7"/>
      <w:r w:rsidRPr="00702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4924" w:rsidRPr="00702795" w:rsidRDefault="00FB4924">
      <w:pPr>
        <w:spacing w:after="0" w:line="120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924" w:rsidRPr="00702795" w:rsidRDefault="00FB4924">
      <w:pPr>
        <w:spacing w:after="0" w:line="120" w:lineRule="auto"/>
        <w:ind w:left="120"/>
        <w:jc w:val="both"/>
        <w:rPr>
          <w:lang w:val="ru-RU"/>
        </w:rPr>
      </w:pP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B4924" w:rsidRPr="00702795" w:rsidRDefault="00702795">
      <w:pPr>
        <w:spacing w:after="0" w:line="252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B4924" w:rsidRPr="00702795" w:rsidRDefault="00FB4924">
      <w:pPr>
        <w:spacing w:after="0"/>
        <w:ind w:left="120"/>
        <w:jc w:val="both"/>
        <w:rPr>
          <w:lang w:val="ru-RU"/>
        </w:rPr>
      </w:pP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924" w:rsidRPr="00702795" w:rsidRDefault="00702795">
      <w:pPr>
        <w:spacing w:after="0" w:line="96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.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2795">
        <w:rPr>
          <w:rFonts w:ascii="Times New Roman" w:hAnsi="Times New Roman"/>
          <w:color w:val="000000"/>
          <w:sz w:val="28"/>
          <w:lang w:val="ru-RU"/>
        </w:rPr>
        <w:t>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B4924" w:rsidRPr="00702795" w:rsidRDefault="00702795">
      <w:pPr>
        <w:spacing w:after="0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B4924" w:rsidRPr="00702795" w:rsidRDefault="00702795">
      <w:pPr>
        <w:spacing w:after="0" w:line="264" w:lineRule="auto"/>
        <w:ind w:firstLine="600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B4924" w:rsidRPr="00702795" w:rsidRDefault="00702795">
      <w:pPr>
        <w:spacing w:after="0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B4924" w:rsidRPr="00702795" w:rsidRDefault="00702795">
      <w:pPr>
        <w:spacing w:after="0" w:line="264" w:lineRule="auto"/>
        <w:ind w:firstLine="60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B4924" w:rsidRPr="00702795" w:rsidRDefault="00FB4924">
      <w:pPr>
        <w:rPr>
          <w:lang w:val="ru-RU"/>
        </w:rPr>
        <w:sectPr w:rsidR="00FB4924" w:rsidRPr="00702795">
          <w:pgSz w:w="11906" w:h="16383"/>
          <w:pgMar w:top="1134" w:right="850" w:bottom="1134" w:left="1701" w:header="720" w:footer="720" w:gutter="0"/>
          <w:cols w:space="720"/>
        </w:sectPr>
      </w:pPr>
    </w:p>
    <w:p w:rsidR="00FB4924" w:rsidRDefault="00702795">
      <w:pPr>
        <w:spacing w:after="0"/>
        <w:ind w:left="120"/>
      </w:pPr>
      <w:bookmarkStart w:id="9" w:name="block-41920837"/>
      <w:bookmarkEnd w:id="8"/>
      <w:r w:rsidRPr="00702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924" w:rsidRDefault="00702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B49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4924" w:rsidRDefault="00FB4924"/>
        </w:tc>
      </w:tr>
    </w:tbl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702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B492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</w:tr>
      <w:tr w:rsidR="00FB4924" w:rsidRPr="007027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4924" w:rsidRDefault="00FB4924"/>
        </w:tc>
      </w:tr>
    </w:tbl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702795">
      <w:pPr>
        <w:spacing w:after="0"/>
        <w:ind w:left="120"/>
      </w:pPr>
      <w:bookmarkStart w:id="10" w:name="block-419208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924" w:rsidRDefault="00702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B49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Default="00FB4924"/>
        </w:tc>
      </w:tr>
    </w:tbl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702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B492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24" w:rsidRDefault="00FB4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24" w:rsidRDefault="00FB4924"/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4924" w:rsidRPr="007027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4924" w:rsidRDefault="00FB4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2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4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Pr="00702795" w:rsidRDefault="00702795">
            <w:pPr>
              <w:spacing w:after="0"/>
              <w:ind w:left="135"/>
              <w:rPr>
                <w:lang w:val="ru-RU"/>
              </w:rPr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 w:rsidRPr="00702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4924" w:rsidRDefault="00702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24" w:rsidRDefault="00FB4924"/>
        </w:tc>
      </w:tr>
    </w:tbl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FB4924">
      <w:pPr>
        <w:sectPr w:rsidR="00FB4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24" w:rsidRDefault="00702795">
      <w:pPr>
        <w:spacing w:after="0"/>
        <w:ind w:left="120"/>
      </w:pPr>
      <w:bookmarkStart w:id="11" w:name="block-419208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924" w:rsidRDefault="007027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924" w:rsidRDefault="00FB4924">
      <w:pPr>
        <w:spacing w:after="0" w:line="480" w:lineRule="auto"/>
        <w:ind w:left="120"/>
      </w:pPr>
    </w:p>
    <w:p w:rsidR="00FB4924" w:rsidRDefault="00FB4924">
      <w:pPr>
        <w:spacing w:after="0" w:line="480" w:lineRule="auto"/>
        <w:ind w:left="120"/>
      </w:pPr>
    </w:p>
    <w:p w:rsidR="00FB4924" w:rsidRDefault="00FB4924">
      <w:pPr>
        <w:spacing w:after="0"/>
        <w:ind w:left="120"/>
      </w:pPr>
    </w:p>
    <w:p w:rsidR="00FB4924" w:rsidRDefault="007027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924" w:rsidRPr="00702795" w:rsidRDefault="00702795">
      <w:pPr>
        <w:spacing w:after="0" w:line="288" w:lineRule="auto"/>
        <w:ind w:left="120"/>
        <w:jc w:val="both"/>
        <w:rPr>
          <w:lang w:val="ru-RU"/>
        </w:rPr>
      </w:pPr>
      <w:r w:rsidRPr="0070279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0279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0279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0279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02795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70279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0279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0279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02795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70279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B4924" w:rsidRPr="00702795" w:rsidRDefault="00FB4924">
      <w:pPr>
        <w:spacing w:after="0"/>
        <w:ind w:left="120"/>
        <w:rPr>
          <w:lang w:val="ru-RU"/>
        </w:rPr>
      </w:pPr>
    </w:p>
    <w:p w:rsidR="00FB4924" w:rsidRPr="00702795" w:rsidRDefault="00702795">
      <w:pPr>
        <w:spacing w:after="0" w:line="480" w:lineRule="auto"/>
        <w:ind w:left="120"/>
        <w:rPr>
          <w:lang w:val="ru-RU"/>
        </w:rPr>
      </w:pPr>
      <w:r w:rsidRPr="007027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4924" w:rsidRPr="00702795" w:rsidRDefault="00FB4924">
      <w:pPr>
        <w:spacing w:after="0" w:line="480" w:lineRule="auto"/>
        <w:ind w:left="120"/>
        <w:rPr>
          <w:lang w:val="ru-RU"/>
        </w:rPr>
      </w:pPr>
    </w:p>
    <w:p w:rsidR="00FB4924" w:rsidRPr="00702795" w:rsidRDefault="00FB4924">
      <w:pPr>
        <w:rPr>
          <w:lang w:val="ru-RU"/>
        </w:rPr>
        <w:sectPr w:rsidR="00FB4924" w:rsidRPr="007027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2795" w:rsidRPr="00702795" w:rsidRDefault="00702795">
      <w:pPr>
        <w:rPr>
          <w:lang w:val="ru-RU"/>
        </w:rPr>
      </w:pPr>
    </w:p>
    <w:sectPr w:rsidR="00702795" w:rsidRPr="007027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6708"/>
    <w:multiLevelType w:val="multilevel"/>
    <w:tmpl w:val="B3B83D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4924"/>
    <w:rsid w:val="00702795"/>
    <w:rsid w:val="00D921A3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5D57-34AC-4D06-84A3-25A2A4B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11380</Words>
  <Characters>64867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 Иванович</cp:lastModifiedBy>
  <cp:revision>3</cp:revision>
  <cp:lastPrinted>2024-09-16T13:04:00Z</cp:lastPrinted>
  <dcterms:created xsi:type="dcterms:W3CDTF">2024-09-16T12:55:00Z</dcterms:created>
  <dcterms:modified xsi:type="dcterms:W3CDTF">2024-09-16T13:09:00Z</dcterms:modified>
</cp:coreProperties>
</file>