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27" w:rsidRPr="00C74D5E" w:rsidRDefault="001A15B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710732"/>
      <w:r w:rsidRPr="00C74D5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A1327" w:rsidRPr="00C74D5E" w:rsidRDefault="001A15B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9eafb594-2305-4b9d-9d77-4b9f4859b3d0"/>
      <w:r w:rsidRPr="00C74D5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1"/>
    </w:p>
    <w:p w:rsidR="001A1327" w:rsidRPr="00C74D5E" w:rsidRDefault="001A15B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b9444d29-65ec-4c32-898a-350f279bf839"/>
      <w:r w:rsidRPr="00C74D5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Старооскольского городского округа</w:t>
      </w:r>
      <w:bookmarkEnd w:id="2"/>
    </w:p>
    <w:p w:rsidR="001A1327" w:rsidRPr="00C74D5E" w:rsidRDefault="001A15B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74D5E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«СО Роговатовская школа с УИОП»</w:t>
      </w:r>
    </w:p>
    <w:p w:rsidR="001A1327" w:rsidRPr="001A15BA" w:rsidRDefault="001A1327">
      <w:pPr>
        <w:spacing w:after="0"/>
        <w:ind w:left="120"/>
        <w:rPr>
          <w:lang w:val="ru-RU"/>
        </w:rPr>
      </w:pPr>
    </w:p>
    <w:p w:rsidR="001A1327" w:rsidRPr="001A15BA" w:rsidRDefault="001A1327">
      <w:pPr>
        <w:spacing w:after="0"/>
        <w:ind w:left="120"/>
        <w:rPr>
          <w:lang w:val="ru-RU"/>
        </w:rPr>
      </w:pPr>
    </w:p>
    <w:p w:rsidR="001A1327" w:rsidRPr="001A15BA" w:rsidRDefault="001A1327">
      <w:pPr>
        <w:spacing w:after="0"/>
        <w:ind w:left="120"/>
        <w:rPr>
          <w:lang w:val="ru-RU"/>
        </w:rPr>
      </w:pPr>
    </w:p>
    <w:p w:rsidR="001A1327" w:rsidRPr="001A15BA" w:rsidRDefault="001A13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4580" w:rsidRPr="00E2220E" w:rsidTr="00624580">
        <w:tc>
          <w:tcPr>
            <w:tcW w:w="3114" w:type="dxa"/>
          </w:tcPr>
          <w:p w:rsidR="00624580" w:rsidRPr="00C74D5E" w:rsidRDefault="001A15BA" w:rsidP="006245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Е.В.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</w:t>
            </w: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24580" w:rsidRPr="00C74D5E" w:rsidRDefault="00624580" w:rsidP="006245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4580" w:rsidRPr="00C74D5E" w:rsidRDefault="001A15BA" w:rsidP="006245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4D5E" w:rsidRDefault="001A15BA" w:rsidP="00C74D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Р.В.</w:t>
            </w:r>
          </w:p>
          <w:p w:rsidR="00624580" w:rsidRPr="00C74D5E" w:rsidRDefault="001A15BA" w:rsidP="00C74D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624580" w:rsidRPr="00C74D5E" w:rsidRDefault="00624580" w:rsidP="006245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4580" w:rsidRPr="00C74D5E" w:rsidRDefault="001A15BA" w:rsidP="006245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В.В.</w:t>
            </w:r>
          </w:p>
          <w:p w:rsidR="00C74D5E" w:rsidRDefault="001A15BA" w:rsidP="00624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 </w:t>
            </w:r>
          </w:p>
          <w:p w:rsidR="00624580" w:rsidRPr="00C74D5E" w:rsidRDefault="001A15BA" w:rsidP="00624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624580" w:rsidRPr="00C74D5E" w:rsidRDefault="00624580" w:rsidP="006245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1327" w:rsidRDefault="001A1327">
      <w:pPr>
        <w:spacing w:after="0"/>
        <w:ind w:left="120"/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1327" w:rsidRDefault="001A1327">
      <w:pPr>
        <w:spacing w:after="0"/>
        <w:ind w:left="120"/>
      </w:pPr>
    </w:p>
    <w:p w:rsidR="001A1327" w:rsidRDefault="001A1327">
      <w:pPr>
        <w:spacing w:after="0"/>
        <w:ind w:left="120"/>
      </w:pPr>
    </w:p>
    <w:p w:rsidR="001A1327" w:rsidRDefault="001A1327">
      <w:pPr>
        <w:spacing w:after="0"/>
        <w:ind w:left="120"/>
      </w:pPr>
    </w:p>
    <w:p w:rsidR="001A1327" w:rsidRDefault="001A15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1327" w:rsidRDefault="001A15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2377667)</w:t>
      </w:r>
    </w:p>
    <w:p w:rsidR="001A1327" w:rsidRDefault="001A1327">
      <w:pPr>
        <w:spacing w:after="0"/>
        <w:ind w:left="120"/>
        <w:jc w:val="center"/>
      </w:pPr>
    </w:p>
    <w:p w:rsidR="001A1327" w:rsidRPr="00624580" w:rsidRDefault="001A15BA">
      <w:pPr>
        <w:spacing w:after="0" w:line="408" w:lineRule="auto"/>
        <w:ind w:left="120"/>
        <w:jc w:val="center"/>
        <w:rPr>
          <w:lang w:val="ru-RU"/>
        </w:rPr>
      </w:pPr>
      <w:r w:rsidRPr="0062458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A1327" w:rsidRPr="00624580" w:rsidRDefault="001A15BA">
      <w:pPr>
        <w:spacing w:after="0" w:line="408" w:lineRule="auto"/>
        <w:ind w:left="120"/>
        <w:jc w:val="center"/>
        <w:rPr>
          <w:lang w:val="ru-RU"/>
        </w:rPr>
      </w:pPr>
      <w:r w:rsidRPr="0062458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624580" w:rsidRDefault="001A1327">
      <w:pPr>
        <w:spacing w:after="0"/>
        <w:ind w:left="120"/>
        <w:jc w:val="center"/>
        <w:rPr>
          <w:lang w:val="ru-RU"/>
        </w:rPr>
      </w:pPr>
    </w:p>
    <w:p w:rsidR="001A1327" w:rsidRPr="00C74D5E" w:rsidRDefault="001A15BA" w:rsidP="00C74D5E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Роговатое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A1327" w:rsidRDefault="001A1327">
      <w:pPr>
        <w:sectPr w:rsidR="001A1327">
          <w:pgSz w:w="11906" w:h="16383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 w:line="264" w:lineRule="auto"/>
        <w:ind w:firstLine="600"/>
        <w:jc w:val="both"/>
      </w:pPr>
      <w:bookmarkStart w:id="5" w:name="block-177107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1A15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A1327" w:rsidRPr="001A15BA" w:rsidRDefault="001A1327">
      <w:pPr>
        <w:rPr>
          <w:lang w:val="ru-RU"/>
        </w:rPr>
        <w:sectPr w:rsidR="001A1327" w:rsidRPr="001A15BA">
          <w:pgSz w:w="11906" w:h="16383"/>
          <w:pgMar w:top="1134" w:right="850" w:bottom="1134" w:left="1701" w:header="720" w:footer="720" w:gutter="0"/>
          <w:cols w:space="720"/>
        </w:sect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bookmarkStart w:id="7" w:name="block-17710734"/>
      <w:bookmarkEnd w:id="5"/>
      <w:r w:rsidRPr="001A15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A15B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15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A15B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A15B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A15BA">
        <w:rPr>
          <w:rFonts w:ascii="Times New Roman" w:hAnsi="Times New Roman"/>
          <w:color w:val="000000"/>
          <w:sz w:val="28"/>
          <w:lang w:val="ru-RU"/>
        </w:rPr>
        <w:t>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A15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A1327" w:rsidRPr="001A15BA" w:rsidRDefault="001A1327">
      <w:pPr>
        <w:rPr>
          <w:lang w:val="ru-RU"/>
        </w:rPr>
        <w:sectPr w:rsidR="001A1327" w:rsidRPr="001A15BA">
          <w:pgSz w:w="11906" w:h="16383"/>
          <w:pgMar w:top="1134" w:right="850" w:bottom="1134" w:left="1701" w:header="720" w:footer="720" w:gutter="0"/>
          <w:cols w:space="720"/>
        </w:sect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bookmarkStart w:id="10" w:name="block-17710735"/>
      <w:bookmarkEnd w:id="7"/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A15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left="12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1327" w:rsidRPr="001A15BA" w:rsidRDefault="001A1327">
      <w:pPr>
        <w:spacing w:after="0" w:line="264" w:lineRule="auto"/>
        <w:ind w:left="120"/>
        <w:jc w:val="both"/>
        <w:rPr>
          <w:lang w:val="ru-RU"/>
        </w:rPr>
      </w:pP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A15BA">
        <w:rPr>
          <w:rFonts w:ascii="Times New Roman" w:hAnsi="Times New Roman"/>
          <w:color w:val="000000"/>
          <w:sz w:val="28"/>
          <w:lang w:val="ru-RU"/>
        </w:rPr>
        <w:t>: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A15B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A1327" w:rsidRPr="001A15BA" w:rsidRDefault="001A15BA">
      <w:pPr>
        <w:spacing w:after="0" w:line="264" w:lineRule="auto"/>
        <w:ind w:firstLine="600"/>
        <w:jc w:val="both"/>
        <w:rPr>
          <w:lang w:val="ru-RU"/>
        </w:rPr>
      </w:pPr>
      <w:r w:rsidRPr="001A15B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A1327" w:rsidRPr="001A15BA" w:rsidRDefault="001A1327">
      <w:pPr>
        <w:rPr>
          <w:lang w:val="ru-RU"/>
        </w:rPr>
        <w:sectPr w:rsidR="001A1327" w:rsidRPr="001A15BA">
          <w:pgSz w:w="11906" w:h="16383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bookmarkStart w:id="12" w:name="block-17710736"/>
      <w:bookmarkEnd w:id="10"/>
      <w:r w:rsidRPr="001A15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245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245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2458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245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 w:rsidRPr="00C74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bookmarkStart w:id="13" w:name="block-177107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245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245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  <w:bookmarkStart w:id="14" w:name="_GoBack"/>
        <w:bookmarkEnd w:id="14"/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245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245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327" w:rsidRDefault="001A1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327" w:rsidRDefault="001A1327"/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580" w:rsidRPr="00C74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1327" w:rsidRDefault="001A1327">
            <w:pPr>
              <w:spacing w:after="0"/>
              <w:ind w:left="135"/>
            </w:pPr>
          </w:p>
        </w:tc>
      </w:tr>
      <w:tr w:rsidR="00624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Pr="001A15BA" w:rsidRDefault="001A15BA">
            <w:pPr>
              <w:spacing w:after="0"/>
              <w:ind w:left="135"/>
              <w:rPr>
                <w:lang w:val="ru-RU"/>
              </w:rPr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 w:rsidRPr="001A1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1327" w:rsidRDefault="001A1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327" w:rsidRDefault="001A1327"/>
        </w:tc>
      </w:tr>
    </w:tbl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327">
      <w:pPr>
        <w:sectPr w:rsidR="001A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27" w:rsidRDefault="001A15BA">
      <w:pPr>
        <w:spacing w:after="0"/>
        <w:ind w:left="120"/>
      </w:pPr>
      <w:bookmarkStart w:id="15" w:name="block-177107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1327" w:rsidRDefault="001A1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D5E" w:rsidRDefault="00C74D5E" w:rsidP="00C74D5E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4D5E">
        <w:rPr>
          <w:rFonts w:ascii="Times New Roman" w:hAnsi="Times New Roman"/>
          <w:color w:val="000000"/>
          <w:sz w:val="28"/>
          <w:szCs w:val="28"/>
          <w:lang w:val="ru-RU"/>
        </w:rPr>
        <w:t>• Музыка, 5 класс/ Сергеева Г. П., Критская Е. Д., Акционерное общество «Издательство «Просвещение», 2023 г.</w:t>
      </w:r>
    </w:p>
    <w:p w:rsidR="001A1327" w:rsidRPr="00C74D5E" w:rsidRDefault="001A15BA" w:rsidP="00C74D5E">
      <w:pPr>
        <w:spacing w:after="0" w:line="360" w:lineRule="auto"/>
        <w:ind w:left="120"/>
        <w:rPr>
          <w:sz w:val="28"/>
          <w:szCs w:val="28"/>
          <w:lang w:val="ru-RU"/>
        </w:rPr>
      </w:pPr>
      <w:r w:rsidRPr="00C74D5E">
        <w:rPr>
          <w:rFonts w:ascii="Times New Roman" w:hAnsi="Times New Roman"/>
          <w:color w:val="000000"/>
          <w:sz w:val="28"/>
          <w:szCs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="00C74D5E" w:rsidRPr="00C74D5E">
        <w:rPr>
          <w:rFonts w:ascii="Times New Roman" w:hAnsi="Times New Roman"/>
          <w:color w:val="000000"/>
          <w:sz w:val="28"/>
          <w:szCs w:val="28"/>
          <w:lang w:val="ru-RU"/>
        </w:rPr>
        <w:t>, 2023 г.</w:t>
      </w:r>
      <w:r w:rsidRPr="00C74D5E">
        <w:rPr>
          <w:sz w:val="28"/>
          <w:szCs w:val="28"/>
          <w:lang w:val="ru-RU"/>
        </w:rPr>
        <w:br/>
      </w:r>
      <w:r w:rsidRPr="00C74D5E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="00C74D5E" w:rsidRPr="00C74D5E">
        <w:rPr>
          <w:rFonts w:ascii="Times New Roman" w:hAnsi="Times New Roman"/>
          <w:color w:val="000000"/>
          <w:sz w:val="28"/>
          <w:szCs w:val="28"/>
          <w:lang w:val="ru-RU"/>
        </w:rPr>
        <w:t>, 2023 г.</w:t>
      </w:r>
      <w:r w:rsidRPr="00C74D5E">
        <w:rPr>
          <w:sz w:val="28"/>
          <w:szCs w:val="28"/>
          <w:lang w:val="ru-RU"/>
        </w:rPr>
        <w:br/>
      </w:r>
      <w:bookmarkStart w:id="16" w:name="74bf6636-2c61-4c65-87ef-0b356004ea0d"/>
      <w:r w:rsidRPr="00C74D5E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="00C74D5E" w:rsidRPr="00C74D5E">
        <w:rPr>
          <w:rFonts w:ascii="Times New Roman" w:hAnsi="Times New Roman"/>
          <w:color w:val="000000"/>
          <w:sz w:val="28"/>
          <w:szCs w:val="28"/>
          <w:lang w:val="ru-RU"/>
        </w:rPr>
        <w:t>, 2023 г.</w:t>
      </w:r>
    </w:p>
    <w:p w:rsidR="001A1327" w:rsidRPr="001A15BA" w:rsidRDefault="001A15BA">
      <w:pPr>
        <w:spacing w:after="0" w:line="480" w:lineRule="auto"/>
        <w:ind w:left="120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327" w:rsidRPr="001A15BA" w:rsidRDefault="001A15BA" w:rsidP="00C74D5E">
      <w:pPr>
        <w:spacing w:after="0" w:line="480" w:lineRule="auto"/>
        <w:rPr>
          <w:lang w:val="ru-RU"/>
        </w:rPr>
      </w:pPr>
      <w:bookmarkStart w:id="17" w:name="bb9c11a5-555e-4df8-85a3-1695074ac586"/>
      <w:r w:rsidRPr="001A15BA">
        <w:rPr>
          <w:rFonts w:ascii="Times New Roman" w:hAnsi="Times New Roman"/>
          <w:color w:val="000000"/>
          <w:sz w:val="28"/>
          <w:lang w:val="ru-RU"/>
        </w:rPr>
        <w:t>Поурочные разработки по музыке 5-8 классы "Уроки музыки" Г.П. Сергеева, Е.Д.Критская. Москва "Просвещение" 20</w:t>
      </w:r>
      <w:r w:rsidR="00C74D5E">
        <w:rPr>
          <w:rFonts w:ascii="Times New Roman" w:hAnsi="Times New Roman"/>
          <w:color w:val="000000"/>
          <w:sz w:val="28"/>
          <w:lang w:val="ru-RU"/>
        </w:rPr>
        <w:t>21</w:t>
      </w:r>
      <w:r w:rsidRPr="001A15BA">
        <w:rPr>
          <w:rFonts w:ascii="Times New Roman" w:hAnsi="Times New Roman"/>
          <w:color w:val="000000"/>
          <w:sz w:val="28"/>
          <w:lang w:val="ru-RU"/>
        </w:rPr>
        <w:t xml:space="preserve"> год</w:t>
      </w:r>
      <w:bookmarkEnd w:id="17"/>
    </w:p>
    <w:p w:rsidR="001A1327" w:rsidRPr="001A15BA" w:rsidRDefault="001A15BA">
      <w:pPr>
        <w:spacing w:after="0" w:line="480" w:lineRule="auto"/>
        <w:ind w:left="120"/>
        <w:rPr>
          <w:lang w:val="ru-RU"/>
        </w:rPr>
      </w:pPr>
      <w:r w:rsidRPr="001A15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327" w:rsidRPr="00C74D5E" w:rsidRDefault="001A15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http://www.muz/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 https://resh.edu.ru/subject/6/5/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https://yadi.sk/d/iPA7f2m7fkYrc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nsportal.ru material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http://music.edu.ru/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http://collection.cross-edu.ru/catalog/rubr/f544b3b7-f1f4-5b76-f453-552f31d9b164</w:t>
      </w:r>
      <w:bookmarkStart w:id="18" w:name="9b56b7b7-4dec-4bc0-ba6e-fd0a58c91303"/>
      <w:bookmarkEnd w:id="18"/>
    </w:p>
    <w:p w:rsidR="001A1327" w:rsidRDefault="001A1327">
      <w:pPr>
        <w:sectPr w:rsidR="001A132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4227A" w:rsidRDefault="00F4227A"/>
    <w:sectPr w:rsidR="00F4227A" w:rsidSect="001A13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1327"/>
    <w:rsid w:val="0010342F"/>
    <w:rsid w:val="001A1327"/>
    <w:rsid w:val="001A15BA"/>
    <w:rsid w:val="00624580"/>
    <w:rsid w:val="00657F35"/>
    <w:rsid w:val="00C74D5E"/>
    <w:rsid w:val="00F4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13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62</Pages>
  <Words>13008</Words>
  <Characters>74146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2023-09-12T18:09:00Z</dcterms:created>
  <dcterms:modified xsi:type="dcterms:W3CDTF">2009-01-01T05:47:00Z</dcterms:modified>
</cp:coreProperties>
</file>