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37" w:rsidRPr="00BE4AE8" w:rsidRDefault="00B16C37" w:rsidP="00B16C3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63951952"/>
      <w:r w:rsidRPr="00BE4AE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16C37" w:rsidRPr="00BE4AE8" w:rsidRDefault="00B16C37" w:rsidP="00B16C3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9e261362-ffd0-48e2-97ec-67d0cfd64d9a"/>
      <w:r w:rsidRPr="00BE4AE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Белгородской области </w:t>
      </w:r>
      <w:bookmarkEnd w:id="1"/>
    </w:p>
    <w:p w:rsidR="00B16C37" w:rsidRPr="00BE4AE8" w:rsidRDefault="00B16C37" w:rsidP="00B16C3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fa857474-d364-4484-b584-baf24ad6f13e"/>
      <w:r w:rsidRPr="00BE4AE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АДМИНИСТРАЦИИ СТАРООСКОЛЬСКОГО ГОРОДСКОГО ОКРУГА БЕЛГОРОДСКОЙ ОБЛАСТИ</w:t>
      </w:r>
      <w:bookmarkEnd w:id="2"/>
    </w:p>
    <w:p w:rsidR="00B16C37" w:rsidRPr="00BE4AE8" w:rsidRDefault="00B16C37" w:rsidP="00B16C3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E4AE8">
        <w:rPr>
          <w:rFonts w:ascii="Times New Roman" w:hAnsi="Times New Roman"/>
          <w:b/>
          <w:color w:val="000000"/>
          <w:sz w:val="24"/>
          <w:szCs w:val="24"/>
          <w:lang w:val="ru-RU"/>
        </w:rPr>
        <w:t>МБОУ «СО Роговатовская школа с УИОП»</w:t>
      </w:r>
    </w:p>
    <w:p w:rsidR="00B16C37" w:rsidRPr="00F473C1" w:rsidRDefault="00B16C37" w:rsidP="00B16C3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16C37" w:rsidRPr="007E3132" w:rsidTr="003A0BE2">
        <w:tc>
          <w:tcPr>
            <w:tcW w:w="3114" w:type="dxa"/>
          </w:tcPr>
          <w:p w:rsidR="00B16C37" w:rsidRPr="0040209D" w:rsidRDefault="00B16C37" w:rsidP="003A0BE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16C37" w:rsidRPr="008944ED" w:rsidRDefault="00B16C37" w:rsidP="003A0B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естественно-научного цикла</w:t>
            </w:r>
          </w:p>
          <w:p w:rsidR="00B16C37" w:rsidRDefault="00B16C37" w:rsidP="003A0B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16C37" w:rsidRPr="008944ED" w:rsidRDefault="00B16C37" w:rsidP="003A0B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Серикова Л.А.</w:t>
            </w:r>
          </w:p>
          <w:p w:rsidR="00B16C37" w:rsidRDefault="00B16C37" w:rsidP="003A0B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7»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473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16C37" w:rsidRPr="0040209D" w:rsidRDefault="00B16C37" w:rsidP="003A0B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16C37" w:rsidRPr="0040209D" w:rsidRDefault="00B16C37" w:rsidP="003A0B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16C37" w:rsidRPr="008944ED" w:rsidRDefault="00B16C37" w:rsidP="003A0B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B16C37" w:rsidRDefault="00B16C37" w:rsidP="003A0B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16C37" w:rsidRPr="008944ED" w:rsidRDefault="00B16C37" w:rsidP="003A0B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Колесникова А.И.</w:t>
            </w:r>
          </w:p>
          <w:p w:rsidR="00B16C37" w:rsidRDefault="00B16C37" w:rsidP="003A0B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1 от «27»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16C37" w:rsidRPr="0040209D" w:rsidRDefault="00B16C37" w:rsidP="003A0B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16C37" w:rsidRDefault="00B16C37" w:rsidP="003A0B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16C37" w:rsidRPr="008944ED" w:rsidRDefault="00B16C37" w:rsidP="003A0B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"Роговатовская школа с УИОП"</w:t>
            </w:r>
          </w:p>
          <w:p w:rsidR="00B16C37" w:rsidRDefault="00B16C37" w:rsidP="003A0B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16C37" w:rsidRPr="008944ED" w:rsidRDefault="00B16C37" w:rsidP="003A0B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Прасолова В.В.</w:t>
            </w:r>
          </w:p>
          <w:p w:rsidR="00B16C37" w:rsidRDefault="00B16C37" w:rsidP="003A0B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7E31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01»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16C37" w:rsidRPr="0040209D" w:rsidRDefault="00B16C37" w:rsidP="003A0B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5C72" w:rsidRPr="00B16C37" w:rsidRDefault="000B5C72">
      <w:pPr>
        <w:spacing w:after="0"/>
        <w:ind w:left="120"/>
        <w:rPr>
          <w:lang w:val="ru-RU"/>
        </w:rPr>
      </w:pPr>
    </w:p>
    <w:p w:rsidR="000B5C72" w:rsidRPr="00B16C37" w:rsidRDefault="000B5C72">
      <w:pPr>
        <w:spacing w:after="0"/>
        <w:ind w:left="120"/>
        <w:rPr>
          <w:lang w:val="ru-RU"/>
        </w:rPr>
      </w:pPr>
    </w:p>
    <w:p w:rsidR="000B5C72" w:rsidRPr="00B16C37" w:rsidRDefault="000B5C72">
      <w:pPr>
        <w:spacing w:after="0"/>
        <w:ind w:left="120"/>
        <w:rPr>
          <w:lang w:val="ru-RU"/>
        </w:rPr>
      </w:pPr>
    </w:p>
    <w:p w:rsidR="000B5C72" w:rsidRPr="00B16C37" w:rsidRDefault="000B5C72">
      <w:pPr>
        <w:spacing w:after="0"/>
        <w:ind w:left="120"/>
        <w:rPr>
          <w:lang w:val="ru-RU"/>
        </w:rPr>
      </w:pPr>
    </w:p>
    <w:p w:rsidR="000B5C72" w:rsidRPr="00B16C37" w:rsidRDefault="000B5C72">
      <w:pPr>
        <w:spacing w:after="0"/>
        <w:ind w:left="120"/>
        <w:rPr>
          <w:lang w:val="ru-RU"/>
        </w:rPr>
      </w:pPr>
    </w:p>
    <w:p w:rsidR="000B5C72" w:rsidRPr="00B16C37" w:rsidRDefault="00BA39B0">
      <w:pPr>
        <w:spacing w:after="0" w:line="408" w:lineRule="auto"/>
        <w:ind w:left="120"/>
        <w:jc w:val="center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B5C72" w:rsidRPr="00B16C37" w:rsidRDefault="00BA39B0">
      <w:pPr>
        <w:spacing w:after="0" w:line="408" w:lineRule="auto"/>
        <w:ind w:left="120"/>
        <w:jc w:val="center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 8053822)</w:t>
      </w:r>
    </w:p>
    <w:p w:rsidR="000B5C72" w:rsidRPr="00B16C37" w:rsidRDefault="000B5C72">
      <w:pPr>
        <w:spacing w:after="0"/>
        <w:ind w:left="120"/>
        <w:jc w:val="center"/>
        <w:rPr>
          <w:lang w:val="ru-RU"/>
        </w:rPr>
      </w:pPr>
    </w:p>
    <w:p w:rsidR="000B5C72" w:rsidRPr="00B16C37" w:rsidRDefault="00BA39B0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B16C37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B16C37">
        <w:rPr>
          <w:rFonts w:ascii="Times New Roman" w:hAnsi="Times New Roman"/>
          <w:b/>
          <w:color w:val="000000"/>
          <w:sz w:val="28"/>
          <w:lang w:val="ru-RU"/>
        </w:rPr>
        <w:t xml:space="preserve"> курса «Алгебра»</w:t>
      </w:r>
    </w:p>
    <w:p w:rsidR="000B5C72" w:rsidRPr="00B16C37" w:rsidRDefault="00BA39B0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обучающихся 7-9 классов </w:t>
      </w:r>
    </w:p>
    <w:p w:rsidR="000B5C72" w:rsidRPr="00B16C37" w:rsidRDefault="000B5C72">
      <w:pPr>
        <w:spacing w:after="0"/>
        <w:ind w:left="120"/>
        <w:jc w:val="center"/>
        <w:rPr>
          <w:lang w:val="ru-RU"/>
        </w:rPr>
      </w:pPr>
    </w:p>
    <w:p w:rsidR="000B5C72" w:rsidRPr="00B16C37" w:rsidRDefault="000B5C72">
      <w:pPr>
        <w:spacing w:after="0"/>
        <w:ind w:left="120"/>
        <w:jc w:val="center"/>
        <w:rPr>
          <w:lang w:val="ru-RU"/>
        </w:rPr>
      </w:pPr>
    </w:p>
    <w:p w:rsidR="000B5C72" w:rsidRPr="00B16C37" w:rsidRDefault="000B5C72">
      <w:pPr>
        <w:spacing w:after="0"/>
        <w:ind w:left="120"/>
        <w:jc w:val="center"/>
        <w:rPr>
          <w:lang w:val="ru-RU"/>
        </w:rPr>
      </w:pPr>
    </w:p>
    <w:p w:rsidR="000B5C72" w:rsidRPr="00B16C37" w:rsidRDefault="000B5C72">
      <w:pPr>
        <w:spacing w:after="0"/>
        <w:ind w:left="120"/>
        <w:jc w:val="center"/>
        <w:rPr>
          <w:lang w:val="ru-RU"/>
        </w:rPr>
      </w:pPr>
    </w:p>
    <w:p w:rsidR="000B5C72" w:rsidRPr="00B16C37" w:rsidRDefault="000B5C72">
      <w:pPr>
        <w:spacing w:after="0"/>
        <w:ind w:left="120"/>
        <w:jc w:val="center"/>
        <w:rPr>
          <w:lang w:val="ru-RU"/>
        </w:rPr>
      </w:pPr>
    </w:p>
    <w:p w:rsidR="000B5C72" w:rsidRPr="00B16C37" w:rsidRDefault="000B5C72">
      <w:pPr>
        <w:spacing w:after="0"/>
        <w:ind w:left="120"/>
        <w:jc w:val="center"/>
        <w:rPr>
          <w:lang w:val="ru-RU"/>
        </w:rPr>
      </w:pPr>
    </w:p>
    <w:p w:rsidR="000B5C72" w:rsidRPr="00B16C37" w:rsidRDefault="000B5C72">
      <w:pPr>
        <w:spacing w:after="0"/>
        <w:ind w:left="120"/>
        <w:jc w:val="center"/>
        <w:rPr>
          <w:lang w:val="ru-RU"/>
        </w:rPr>
      </w:pPr>
    </w:p>
    <w:p w:rsidR="000B5C72" w:rsidRPr="00B16C37" w:rsidRDefault="000B5C72">
      <w:pPr>
        <w:spacing w:after="0"/>
        <w:ind w:left="120"/>
        <w:jc w:val="center"/>
        <w:rPr>
          <w:lang w:val="ru-RU"/>
        </w:rPr>
      </w:pPr>
    </w:p>
    <w:p w:rsidR="000B5C72" w:rsidRPr="00B16C37" w:rsidRDefault="000B5C72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0B5C72" w:rsidRPr="00B16C37" w:rsidRDefault="000B5C72">
      <w:pPr>
        <w:spacing w:after="0"/>
        <w:ind w:left="120"/>
        <w:jc w:val="center"/>
        <w:rPr>
          <w:lang w:val="ru-RU"/>
        </w:rPr>
      </w:pPr>
    </w:p>
    <w:p w:rsidR="000B5C72" w:rsidRPr="00B16C37" w:rsidRDefault="000B5C72">
      <w:pPr>
        <w:spacing w:after="0"/>
        <w:ind w:left="120"/>
        <w:jc w:val="center"/>
        <w:rPr>
          <w:lang w:val="ru-RU"/>
        </w:rPr>
      </w:pPr>
    </w:p>
    <w:p w:rsidR="000B5C72" w:rsidRPr="00B16C37" w:rsidRDefault="000B5C72">
      <w:pPr>
        <w:spacing w:after="0"/>
        <w:ind w:left="120"/>
        <w:rPr>
          <w:lang w:val="ru-RU"/>
        </w:rPr>
      </w:pPr>
    </w:p>
    <w:p w:rsidR="000B5C72" w:rsidRPr="00B16C37" w:rsidRDefault="000B5C72">
      <w:pPr>
        <w:rPr>
          <w:lang w:val="ru-RU"/>
        </w:rPr>
        <w:sectPr w:rsidR="000B5C72" w:rsidRPr="00B16C37">
          <w:pgSz w:w="11906" w:h="16383"/>
          <w:pgMar w:top="1134" w:right="850" w:bottom="1134" w:left="1701" w:header="720" w:footer="720" w:gutter="0"/>
          <w:cols w:space="720"/>
        </w:sectPr>
      </w:pPr>
    </w:p>
    <w:p w:rsidR="000B5C72" w:rsidRPr="00B16C37" w:rsidRDefault="00BA39B0">
      <w:pPr>
        <w:spacing w:after="0" w:line="264" w:lineRule="auto"/>
        <w:ind w:left="120"/>
        <w:jc w:val="both"/>
        <w:rPr>
          <w:lang w:val="ru-RU"/>
        </w:rPr>
      </w:pPr>
      <w:bookmarkStart w:id="4" w:name="block-63951953"/>
      <w:bookmarkEnd w:id="0"/>
      <w:r w:rsidRPr="00B16C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B5C72" w:rsidRPr="00B16C37" w:rsidRDefault="000B5C72">
      <w:pPr>
        <w:spacing w:after="0" w:line="264" w:lineRule="auto"/>
        <w:ind w:left="120"/>
        <w:jc w:val="both"/>
        <w:rPr>
          <w:lang w:val="ru-RU"/>
        </w:rPr>
      </w:pP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B16C37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5" w:name="88e7274f-146c-45cf-bb6c-0aa84ae038d1"/>
      <w:r w:rsidRPr="00B16C37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:rsidR="000B5C72" w:rsidRPr="00B16C37" w:rsidRDefault="000B5C72">
      <w:pPr>
        <w:rPr>
          <w:lang w:val="ru-RU"/>
        </w:rPr>
        <w:sectPr w:rsidR="000B5C72" w:rsidRPr="00B16C37">
          <w:pgSz w:w="11906" w:h="16383"/>
          <w:pgMar w:top="1134" w:right="850" w:bottom="1134" w:left="1701" w:header="720" w:footer="720" w:gutter="0"/>
          <w:cols w:space="720"/>
        </w:sectPr>
      </w:pPr>
    </w:p>
    <w:p w:rsidR="000B5C72" w:rsidRPr="00B16C37" w:rsidRDefault="00BA39B0">
      <w:pPr>
        <w:spacing w:after="0" w:line="264" w:lineRule="auto"/>
        <w:ind w:left="120"/>
        <w:jc w:val="both"/>
        <w:rPr>
          <w:lang w:val="ru-RU"/>
        </w:rPr>
      </w:pPr>
      <w:bookmarkStart w:id="6" w:name="block-63951954"/>
      <w:bookmarkEnd w:id="4"/>
      <w:r w:rsidRPr="00B16C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B5C72" w:rsidRPr="00B16C37" w:rsidRDefault="000B5C72">
      <w:pPr>
        <w:spacing w:after="0" w:line="264" w:lineRule="auto"/>
        <w:ind w:left="120"/>
        <w:jc w:val="both"/>
        <w:rPr>
          <w:lang w:val="ru-RU"/>
        </w:rPr>
      </w:pPr>
    </w:p>
    <w:p w:rsidR="000B5C72" w:rsidRPr="00B16C37" w:rsidRDefault="00BA39B0">
      <w:pPr>
        <w:spacing w:after="0" w:line="264" w:lineRule="auto"/>
        <w:ind w:left="12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B5C72" w:rsidRPr="00B16C37" w:rsidRDefault="000B5C72">
      <w:pPr>
        <w:spacing w:after="0" w:line="264" w:lineRule="auto"/>
        <w:ind w:left="120"/>
        <w:jc w:val="both"/>
        <w:rPr>
          <w:lang w:val="ru-RU"/>
        </w:rPr>
      </w:pP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7" w:name="_Toc124426221"/>
      <w:bookmarkEnd w:id="7"/>
      <w:r w:rsidRPr="00B16C3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8" w:name="_Toc124426222"/>
      <w:bookmarkEnd w:id="8"/>
      <w:r w:rsidRPr="00B16C3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16C37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0B5C72" w:rsidRPr="00B16C37" w:rsidRDefault="00BA39B0">
      <w:pPr>
        <w:spacing w:after="0" w:line="264" w:lineRule="auto"/>
        <w:ind w:left="12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B5C72" w:rsidRPr="00B16C37" w:rsidRDefault="000B5C72">
      <w:pPr>
        <w:spacing w:after="0" w:line="264" w:lineRule="auto"/>
        <w:ind w:left="120"/>
        <w:jc w:val="both"/>
        <w:rPr>
          <w:lang w:val="ru-RU"/>
        </w:rPr>
      </w:pP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bookmarkStart w:id="9" w:name="_Toc124426225"/>
      <w:r w:rsidRPr="00B16C37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9"/>
      <w:r w:rsidRPr="00B16C3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bookmarkStart w:id="10" w:name="_Toc124426226"/>
      <w:r w:rsidRPr="00B16C37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0"/>
      <w:r w:rsidRPr="00B16C3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bookmarkStart w:id="11" w:name="_Toc124426227"/>
      <w:r w:rsidRPr="00B16C3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B16C3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B16C37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0B5C72" w:rsidRPr="00B16C37" w:rsidRDefault="00BA39B0">
      <w:pPr>
        <w:spacing w:after="0" w:line="264" w:lineRule="auto"/>
        <w:ind w:left="12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B5C72" w:rsidRPr="00B16C37" w:rsidRDefault="000B5C72">
      <w:pPr>
        <w:spacing w:after="0" w:line="264" w:lineRule="auto"/>
        <w:ind w:left="120"/>
        <w:jc w:val="both"/>
        <w:rPr>
          <w:lang w:val="ru-RU"/>
        </w:rPr>
      </w:pP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0"/>
      <w:bookmarkEnd w:id="12"/>
      <w:r w:rsidRPr="00B16C3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bookmarkStart w:id="13" w:name="_Toc124426231"/>
      <w:r w:rsidRPr="00B16C3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B16C3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B16C3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B16C3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16C3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B16C37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B16C3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16C3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B16C37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B16C3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16C3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B16C37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B16C37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B16C3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16C37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B16C37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B16C37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bookmarkStart w:id="14" w:name="_Toc124426232"/>
      <w:r w:rsidRPr="00B16C37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4"/>
      <w:r w:rsidRPr="00B16C3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16C37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16C37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0B5C72" w:rsidRPr="00B16C37" w:rsidRDefault="000B5C72">
      <w:pPr>
        <w:rPr>
          <w:lang w:val="ru-RU"/>
        </w:rPr>
        <w:sectPr w:rsidR="000B5C72" w:rsidRPr="00B16C37">
          <w:pgSz w:w="11906" w:h="16383"/>
          <w:pgMar w:top="1134" w:right="850" w:bottom="1134" w:left="1701" w:header="720" w:footer="720" w:gutter="0"/>
          <w:cols w:space="720"/>
        </w:sectPr>
      </w:pPr>
    </w:p>
    <w:p w:rsidR="000B5C72" w:rsidRPr="00B16C37" w:rsidRDefault="00BA39B0">
      <w:pPr>
        <w:spacing w:after="0" w:line="264" w:lineRule="auto"/>
        <w:ind w:left="120"/>
        <w:jc w:val="both"/>
        <w:rPr>
          <w:lang w:val="ru-RU"/>
        </w:rPr>
      </w:pPr>
      <w:bookmarkStart w:id="15" w:name="block-63951949"/>
      <w:bookmarkEnd w:id="6"/>
      <w:r w:rsidRPr="00B16C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0B5C72" w:rsidRPr="00B16C37" w:rsidRDefault="000B5C72">
      <w:pPr>
        <w:spacing w:after="0" w:line="264" w:lineRule="auto"/>
        <w:ind w:left="120"/>
        <w:jc w:val="both"/>
        <w:rPr>
          <w:lang w:val="ru-RU"/>
        </w:rPr>
      </w:pPr>
    </w:p>
    <w:p w:rsidR="000B5C72" w:rsidRPr="00B16C37" w:rsidRDefault="00BA39B0">
      <w:pPr>
        <w:spacing w:after="0" w:line="264" w:lineRule="auto"/>
        <w:ind w:left="12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5C72" w:rsidRPr="00B16C37" w:rsidRDefault="000B5C72">
      <w:pPr>
        <w:spacing w:after="0" w:line="264" w:lineRule="auto"/>
        <w:ind w:left="120"/>
        <w:jc w:val="both"/>
        <w:rPr>
          <w:lang w:val="ru-RU"/>
        </w:rPr>
      </w:pP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16C3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проявлением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установкой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способностью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ориентацией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ориентацией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необходимостью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способностью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B5C72" w:rsidRPr="00B16C37" w:rsidRDefault="00BA39B0">
      <w:pPr>
        <w:spacing w:after="0" w:line="264" w:lineRule="auto"/>
        <w:ind w:left="12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5C72" w:rsidRPr="00B16C37" w:rsidRDefault="000B5C72">
      <w:pPr>
        <w:spacing w:after="0" w:line="264" w:lineRule="auto"/>
        <w:ind w:left="120"/>
        <w:jc w:val="both"/>
        <w:rPr>
          <w:lang w:val="ru-RU"/>
        </w:rPr>
      </w:pPr>
    </w:p>
    <w:p w:rsidR="000B5C72" w:rsidRPr="00B16C37" w:rsidRDefault="00BA39B0">
      <w:pPr>
        <w:spacing w:after="0" w:line="264" w:lineRule="auto"/>
        <w:ind w:left="12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5C72" w:rsidRPr="00B16C37" w:rsidRDefault="000B5C72">
      <w:pPr>
        <w:spacing w:after="0" w:line="264" w:lineRule="auto"/>
        <w:ind w:left="120"/>
        <w:jc w:val="both"/>
        <w:rPr>
          <w:lang w:val="ru-RU"/>
        </w:rPr>
      </w:pPr>
    </w:p>
    <w:p w:rsidR="000B5C72" w:rsidRDefault="00BA39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B5C72" w:rsidRPr="00B16C37" w:rsidRDefault="00BA39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B5C72" w:rsidRPr="00B16C37" w:rsidRDefault="00BA39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>, формулировать и преобразовывать суждения: утвердительные и отрицательные, единичные, частные и общие, условные;</w:t>
      </w:r>
    </w:p>
    <w:p w:rsidR="000B5C72" w:rsidRPr="00B16C37" w:rsidRDefault="00BA39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lastRenderedPageBreak/>
        <w:t>выявлять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B5C72" w:rsidRPr="00B16C37" w:rsidRDefault="00BA39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:rsidR="000B5C72" w:rsidRPr="00B16C37" w:rsidRDefault="00BA39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разбирать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B5C72" w:rsidRPr="00B16C37" w:rsidRDefault="00BA39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B5C72" w:rsidRDefault="00BA39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B5C72" w:rsidRPr="00B16C37" w:rsidRDefault="00BA39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B5C72" w:rsidRPr="00B16C37" w:rsidRDefault="00BA39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B5C72" w:rsidRPr="00B16C37" w:rsidRDefault="00BA39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B5C72" w:rsidRPr="00B16C37" w:rsidRDefault="00BA39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процесса, а также выдвигать предположения о его развитии в новых условиях.</w:t>
      </w:r>
    </w:p>
    <w:p w:rsidR="000B5C72" w:rsidRDefault="00BA39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B5C72" w:rsidRPr="00B16C37" w:rsidRDefault="00BA39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недостаточность и избыточность информации, данных, необходимых для решения задачи;</w:t>
      </w:r>
    </w:p>
    <w:p w:rsidR="000B5C72" w:rsidRPr="00B16C37" w:rsidRDefault="00BA39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>, анализировать, систематизировать и интерпретировать информацию различных видов и форм представления;</w:t>
      </w:r>
    </w:p>
    <w:p w:rsidR="000B5C72" w:rsidRPr="00B16C37" w:rsidRDefault="00BA39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0B5C72" w:rsidRPr="00B16C37" w:rsidRDefault="00BA39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критериям, предложенным учителем или сформулированным самостоятельно.</w:t>
      </w:r>
    </w:p>
    <w:p w:rsidR="000B5C72" w:rsidRDefault="00BA39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B5C72" w:rsidRPr="00B16C37" w:rsidRDefault="00BA39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B5C72" w:rsidRPr="00B16C37" w:rsidRDefault="00BA39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B5C72" w:rsidRPr="00B16C37" w:rsidRDefault="00BA39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B5C72" w:rsidRPr="00B16C37" w:rsidRDefault="00BA39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учебных математических задач; </w:t>
      </w:r>
    </w:p>
    <w:p w:rsidR="000B5C72" w:rsidRPr="00B16C37" w:rsidRDefault="00BA39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B5C72" w:rsidRPr="00B16C37" w:rsidRDefault="00BA39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B5C72" w:rsidRPr="00B16C37" w:rsidRDefault="00BA39B0">
      <w:pPr>
        <w:spacing w:after="0" w:line="264" w:lineRule="auto"/>
        <w:ind w:left="12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5C72" w:rsidRPr="00B16C37" w:rsidRDefault="00BA39B0">
      <w:pPr>
        <w:spacing w:after="0" w:line="264" w:lineRule="auto"/>
        <w:ind w:left="12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B5C72" w:rsidRPr="00B16C37" w:rsidRDefault="00BA39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B5C72" w:rsidRDefault="00BA39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B5C72" w:rsidRPr="00B16C37" w:rsidRDefault="00BA39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:rsidR="000B5C72" w:rsidRPr="00B16C37" w:rsidRDefault="00BA39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B5C72" w:rsidRPr="00B16C37" w:rsidRDefault="00BA39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B5C72" w:rsidRPr="00B16C37" w:rsidRDefault="000B5C72">
      <w:pPr>
        <w:spacing w:after="0" w:line="264" w:lineRule="auto"/>
        <w:ind w:left="120"/>
        <w:jc w:val="both"/>
        <w:rPr>
          <w:lang w:val="ru-RU"/>
        </w:rPr>
      </w:pPr>
    </w:p>
    <w:p w:rsidR="000B5C72" w:rsidRPr="00B16C37" w:rsidRDefault="00BA39B0">
      <w:pPr>
        <w:spacing w:after="0" w:line="264" w:lineRule="auto"/>
        <w:ind w:left="12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0B5C72" w:rsidRPr="00B16C37" w:rsidRDefault="000B5C72">
      <w:pPr>
        <w:spacing w:after="0" w:line="264" w:lineRule="auto"/>
        <w:ind w:left="120"/>
        <w:jc w:val="both"/>
        <w:rPr>
          <w:lang w:val="ru-RU"/>
        </w:rPr>
      </w:pP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4"/>
      <w:bookmarkEnd w:id="16"/>
      <w:r w:rsidRPr="00B16C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16C3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5"/>
      <w:bookmarkEnd w:id="17"/>
      <w:r w:rsidRPr="00B16C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6"/>
      <w:bookmarkEnd w:id="18"/>
      <w:r w:rsidRPr="00B16C3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7"/>
      <w:bookmarkEnd w:id="19"/>
      <w:r w:rsidRPr="00B16C37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8"/>
      <w:bookmarkEnd w:id="20"/>
      <w:r w:rsidRPr="00B16C3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16C3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0"/>
      <w:bookmarkEnd w:id="21"/>
      <w:r w:rsidRPr="00B16C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1"/>
      <w:bookmarkEnd w:id="22"/>
      <w:r w:rsidRPr="00B16C3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2"/>
      <w:bookmarkEnd w:id="23"/>
      <w:r w:rsidRPr="00B16C3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3"/>
      <w:bookmarkEnd w:id="24"/>
      <w:r w:rsidRPr="00B16C3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0B5C72" w:rsidRPr="00B16C37" w:rsidRDefault="00BA39B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B16C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B16C37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B16C37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B16C3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16C37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16C3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5"/>
      <w:bookmarkEnd w:id="25"/>
      <w:r w:rsidRPr="00B16C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6"/>
      <w:bookmarkEnd w:id="26"/>
      <w:r w:rsidRPr="00B16C3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7"/>
      <w:bookmarkEnd w:id="27"/>
      <w:r w:rsidRPr="00B16C3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B5C72" w:rsidRPr="00B16C37" w:rsidRDefault="00BA39B0">
      <w:pPr>
        <w:spacing w:after="0" w:line="360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16C37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B16C37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B16C37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0B5C72" w:rsidRPr="00B16C37" w:rsidRDefault="00BA39B0">
      <w:pPr>
        <w:spacing w:after="0" w:line="264" w:lineRule="auto"/>
        <w:ind w:firstLine="600"/>
        <w:jc w:val="both"/>
        <w:rPr>
          <w:lang w:val="ru-RU"/>
        </w:rPr>
      </w:pPr>
      <w:r w:rsidRPr="00B16C3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:rsidR="000B5C72" w:rsidRPr="00B16C37" w:rsidRDefault="000B5C72">
      <w:pPr>
        <w:rPr>
          <w:lang w:val="ru-RU"/>
        </w:rPr>
        <w:sectPr w:rsidR="000B5C72" w:rsidRPr="00B16C37">
          <w:pgSz w:w="11906" w:h="16383"/>
          <w:pgMar w:top="1134" w:right="850" w:bottom="1134" w:left="1701" w:header="720" w:footer="720" w:gutter="0"/>
          <w:cols w:space="720"/>
        </w:sectPr>
      </w:pPr>
    </w:p>
    <w:p w:rsidR="000B5C72" w:rsidRDefault="00BA39B0">
      <w:pPr>
        <w:spacing w:after="0"/>
        <w:ind w:left="120"/>
      </w:pPr>
      <w:bookmarkStart w:id="29" w:name="block-63951950"/>
      <w:bookmarkEnd w:id="15"/>
      <w:r w:rsidRPr="00B16C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B5C72" w:rsidRDefault="00BA39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0B5C7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</w:tr>
      <w:tr w:rsidR="000B5C72" w:rsidRPr="007E31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Default="000B5C72"/>
        </w:tc>
      </w:tr>
    </w:tbl>
    <w:p w:rsidR="000B5C72" w:rsidRDefault="000B5C72">
      <w:pPr>
        <w:sectPr w:rsidR="000B5C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5C72" w:rsidRDefault="00BA39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0B5C7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</w:tr>
      <w:tr w:rsidR="000B5C72" w:rsidRPr="007E31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5C72" w:rsidRDefault="000B5C72"/>
        </w:tc>
      </w:tr>
    </w:tbl>
    <w:p w:rsidR="000B5C72" w:rsidRDefault="000B5C72">
      <w:pPr>
        <w:sectPr w:rsidR="000B5C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5C72" w:rsidRDefault="00BA39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0B5C72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</w:tr>
      <w:tr w:rsidR="000B5C72" w:rsidRPr="007E313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5C72" w:rsidRDefault="000B5C72"/>
        </w:tc>
      </w:tr>
    </w:tbl>
    <w:p w:rsidR="000B5C72" w:rsidRDefault="000B5C72">
      <w:pPr>
        <w:sectPr w:rsidR="000B5C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5C72" w:rsidRDefault="000B5C72">
      <w:pPr>
        <w:sectPr w:rsidR="000B5C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5C72" w:rsidRDefault="00BA39B0">
      <w:pPr>
        <w:spacing w:after="0"/>
        <w:ind w:left="120"/>
      </w:pPr>
      <w:bookmarkStart w:id="30" w:name="block-63951951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B5C72" w:rsidRDefault="00BA39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0B5C7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5C72" w:rsidRDefault="000B5C72"/>
        </w:tc>
      </w:tr>
    </w:tbl>
    <w:p w:rsidR="000B5C72" w:rsidRDefault="000B5C72">
      <w:pPr>
        <w:sectPr w:rsidR="000B5C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5C72" w:rsidRDefault="00BA39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0B5C7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5C72" w:rsidRDefault="000B5C72"/>
        </w:tc>
      </w:tr>
    </w:tbl>
    <w:p w:rsidR="000B5C72" w:rsidRDefault="000B5C72">
      <w:pPr>
        <w:sectPr w:rsidR="000B5C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5C72" w:rsidRDefault="00BA39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0B5C72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5C72" w:rsidRDefault="000B5C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C72" w:rsidRDefault="000B5C72"/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5C72" w:rsidRPr="007E313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C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5C72" w:rsidRDefault="000B5C72">
            <w:pPr>
              <w:spacing w:after="0"/>
              <w:ind w:left="135"/>
            </w:pPr>
          </w:p>
        </w:tc>
      </w:tr>
      <w:tr w:rsidR="000B5C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135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5C72" w:rsidRDefault="000B5C72"/>
        </w:tc>
      </w:tr>
    </w:tbl>
    <w:p w:rsidR="000B5C72" w:rsidRDefault="000B5C72">
      <w:pPr>
        <w:sectPr w:rsidR="000B5C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5C72" w:rsidRDefault="000B5C72">
      <w:pPr>
        <w:sectPr w:rsidR="000B5C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5C72" w:rsidRPr="00B16C37" w:rsidRDefault="00BA39B0">
      <w:pPr>
        <w:spacing w:before="199" w:after="199" w:line="336" w:lineRule="auto"/>
        <w:ind w:left="120"/>
        <w:rPr>
          <w:lang w:val="ru-RU"/>
        </w:rPr>
      </w:pPr>
      <w:bookmarkStart w:id="31" w:name="block-63951955"/>
      <w:bookmarkEnd w:id="30"/>
      <w:r w:rsidRPr="00B16C3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B5C72" w:rsidRPr="00B16C37" w:rsidRDefault="000B5C72">
      <w:pPr>
        <w:spacing w:before="199" w:after="199" w:line="336" w:lineRule="auto"/>
        <w:ind w:left="120"/>
        <w:rPr>
          <w:lang w:val="ru-RU"/>
        </w:rPr>
      </w:pPr>
    </w:p>
    <w:p w:rsidR="000B5C72" w:rsidRDefault="00BA39B0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B5C72" w:rsidRDefault="000B5C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272"/>
              <w:rPr>
                <w:lang w:val="ru-RU"/>
              </w:rPr>
            </w:pPr>
            <w:r w:rsidRPr="00B16C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5C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0B5C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0B5C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0B5C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0B5C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B5C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0B5C7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B16C37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0B5C72" w:rsidRPr="007E313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0B5C72" w:rsidRPr="00B16C37" w:rsidRDefault="000B5C72">
      <w:pPr>
        <w:spacing w:after="0"/>
        <w:ind w:left="120"/>
        <w:rPr>
          <w:lang w:val="ru-RU"/>
        </w:rPr>
      </w:pPr>
    </w:p>
    <w:p w:rsidR="000B5C72" w:rsidRDefault="00BA39B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B5C72" w:rsidRDefault="000B5C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B5C72" w:rsidRPr="007E313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272"/>
              <w:rPr>
                <w:lang w:val="ru-RU"/>
              </w:rPr>
            </w:pPr>
            <w:r w:rsidRPr="00B16C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5C7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5C72" w:rsidRPr="007E313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0B5C72" w:rsidRPr="007E313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0B5C72" w:rsidRPr="007E313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0B5C7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B5C72" w:rsidRPr="007E313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0B5C72" w:rsidRPr="007E313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0B5C72" w:rsidRPr="007E313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0B5C72" w:rsidRPr="007E313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0B5C7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B5C72" w:rsidRPr="007E313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0B5C72" w:rsidRPr="007E313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0B5C72" w:rsidRPr="007E313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0B5C72" w:rsidRPr="007E313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0B5C7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B5C72" w:rsidRPr="007E313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0B5C72" w:rsidRPr="007E313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0B5C72" w:rsidRDefault="00BA39B0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0B5C72" w:rsidRDefault="000B5C72">
            <w:pPr>
              <w:spacing w:after="0" w:line="288" w:lineRule="auto"/>
              <w:ind w:left="314"/>
              <w:jc w:val="both"/>
            </w:pPr>
          </w:p>
          <w:p w:rsidR="000B5C72" w:rsidRPr="00B16C37" w:rsidRDefault="00BA39B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0B5C72" w:rsidRPr="00B16C37" w:rsidRDefault="00BA39B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0B5C72" w:rsidRPr="00B16C37" w:rsidRDefault="000B5C72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0B5C72" w:rsidRPr="00B16C37" w:rsidRDefault="00BA39B0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0B5C72" w:rsidRPr="00B16C37" w:rsidRDefault="00BA39B0">
            <w:pPr>
              <w:spacing w:after="0" w:line="288" w:lineRule="auto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0B5C72" w:rsidRPr="00B16C37" w:rsidRDefault="000B5C72">
      <w:pPr>
        <w:spacing w:after="0"/>
        <w:ind w:left="120"/>
        <w:rPr>
          <w:lang w:val="ru-RU"/>
        </w:rPr>
      </w:pPr>
    </w:p>
    <w:p w:rsidR="000B5C72" w:rsidRDefault="00BA39B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B5C72" w:rsidRDefault="000B5C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272"/>
              <w:rPr>
                <w:lang w:val="ru-RU"/>
              </w:rPr>
            </w:pPr>
            <w:r w:rsidRPr="00B16C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5C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0B5C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0B5C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B16C3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B16C3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0B5C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0B5C72" w:rsidRPr="00B16C37" w:rsidRDefault="000B5C72">
      <w:pPr>
        <w:rPr>
          <w:lang w:val="ru-RU"/>
        </w:rPr>
        <w:sectPr w:rsidR="000B5C72" w:rsidRPr="00B16C37">
          <w:pgSz w:w="11906" w:h="16383"/>
          <w:pgMar w:top="1134" w:right="850" w:bottom="1134" w:left="1701" w:header="720" w:footer="720" w:gutter="0"/>
          <w:cols w:space="720"/>
        </w:sectPr>
      </w:pPr>
    </w:p>
    <w:p w:rsidR="000B5C72" w:rsidRDefault="00BA39B0">
      <w:pPr>
        <w:spacing w:before="199" w:after="199" w:line="336" w:lineRule="auto"/>
        <w:ind w:left="120"/>
      </w:pPr>
      <w:bookmarkStart w:id="32" w:name="block-63951956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B5C72" w:rsidRDefault="000B5C72">
      <w:pPr>
        <w:spacing w:before="199" w:after="199" w:line="336" w:lineRule="auto"/>
        <w:ind w:left="120"/>
      </w:pPr>
    </w:p>
    <w:p w:rsidR="000B5C72" w:rsidRDefault="00BA39B0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B5C72" w:rsidRDefault="000B5C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0B5C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5C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5C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0B5C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B5C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0B5C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0B5C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0B5C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0B5C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0B5C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0B5C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0B5C7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B16C37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0B5C72" w:rsidRPr="007E313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0B5C72" w:rsidRPr="00B16C37" w:rsidRDefault="000B5C72">
      <w:pPr>
        <w:spacing w:after="0"/>
        <w:ind w:left="120"/>
        <w:rPr>
          <w:lang w:val="ru-RU"/>
        </w:rPr>
      </w:pPr>
    </w:p>
    <w:p w:rsidR="000B5C72" w:rsidRDefault="00BA39B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B5C72" w:rsidRDefault="000B5C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0B5C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5C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5C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0B5C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0B5C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0B5C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B5C72" w:rsidRPr="007E313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0B5C72" w:rsidRPr="007E313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0B5C72" w:rsidRPr="007E313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0B5C72" w:rsidRPr="007E313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0B5C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B5C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0B5C72" w:rsidRPr="007E313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0B5C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0B5C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0B5C72" w:rsidRPr="007E313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0B5C72" w:rsidRPr="007E313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0B5C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0B5C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0B5C72" w:rsidRPr="007E313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0B5C72" w:rsidRPr="007E313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0B5C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B5C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0B5C72" w:rsidRPr="007E313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0B5C72" w:rsidRPr="007E313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0B5C72" w:rsidRPr="007E313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0B5C72" w:rsidRPr="007E313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B16C3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B16C3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B16C3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B16C3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0B5C7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0B5C72" w:rsidRPr="007E313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0B5C72" w:rsidRPr="00B16C37" w:rsidRDefault="000B5C72">
      <w:pPr>
        <w:spacing w:after="0"/>
        <w:ind w:left="120"/>
        <w:rPr>
          <w:lang w:val="ru-RU"/>
        </w:rPr>
      </w:pPr>
    </w:p>
    <w:p w:rsidR="000B5C72" w:rsidRDefault="00BA39B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B5C72" w:rsidRDefault="000B5C7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0B5C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5C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0B5C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0B5C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B5C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0B5C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0B5C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0B5C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0B5C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B16C37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B16C37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</w:t>
            </w:r>
            <w:proofErr w:type="gramStart"/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функций 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0B5C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0B5C72" w:rsidRPr="007E313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16C3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0B5C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0B5C7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0B5C72" w:rsidRDefault="000B5C72">
      <w:pPr>
        <w:spacing w:after="0"/>
        <w:ind w:left="120"/>
      </w:pPr>
    </w:p>
    <w:p w:rsidR="000B5C72" w:rsidRDefault="000B5C72">
      <w:pPr>
        <w:sectPr w:rsidR="000B5C72">
          <w:pgSz w:w="11906" w:h="16383"/>
          <w:pgMar w:top="1134" w:right="850" w:bottom="1134" w:left="1701" w:header="720" w:footer="720" w:gutter="0"/>
          <w:cols w:space="720"/>
        </w:sectPr>
      </w:pPr>
    </w:p>
    <w:p w:rsidR="000B5C72" w:rsidRPr="00B16C37" w:rsidRDefault="00BA39B0">
      <w:pPr>
        <w:spacing w:before="199" w:after="199" w:line="336" w:lineRule="auto"/>
        <w:ind w:left="120"/>
        <w:rPr>
          <w:lang w:val="ru-RU"/>
        </w:rPr>
      </w:pPr>
      <w:bookmarkStart w:id="33" w:name="block-63951958"/>
      <w:bookmarkEnd w:id="32"/>
      <w:r w:rsidRPr="00B16C3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0B5C72" w:rsidRPr="00B16C37" w:rsidRDefault="000B5C72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272"/>
            </w:pPr>
            <w:r w:rsidRPr="00B16C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/>
              <w:ind w:left="272"/>
              <w:rPr>
                <w:lang w:val="ru-RU"/>
              </w:rPr>
            </w:pPr>
            <w:r w:rsidRPr="00B16C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B5C72" w:rsidRPr="007E31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0B5C72" w:rsidRPr="00B16C37" w:rsidRDefault="000B5C72">
      <w:pPr>
        <w:spacing w:after="0"/>
        <w:ind w:left="120"/>
        <w:rPr>
          <w:lang w:val="ru-RU"/>
        </w:rPr>
      </w:pPr>
    </w:p>
    <w:p w:rsidR="000B5C72" w:rsidRPr="00B16C37" w:rsidRDefault="000B5C72">
      <w:pPr>
        <w:rPr>
          <w:lang w:val="ru-RU"/>
        </w:rPr>
        <w:sectPr w:rsidR="000B5C72" w:rsidRPr="00B16C37">
          <w:pgSz w:w="11906" w:h="16383"/>
          <w:pgMar w:top="1134" w:right="850" w:bottom="1134" w:left="1701" w:header="720" w:footer="720" w:gutter="0"/>
          <w:cols w:space="720"/>
        </w:sectPr>
      </w:pPr>
    </w:p>
    <w:p w:rsidR="000B5C72" w:rsidRPr="00B16C37" w:rsidRDefault="00BA39B0">
      <w:pPr>
        <w:spacing w:before="199" w:after="199" w:line="336" w:lineRule="auto"/>
        <w:ind w:left="120"/>
        <w:rPr>
          <w:lang w:val="ru-RU"/>
        </w:rPr>
      </w:pPr>
      <w:bookmarkStart w:id="34" w:name="block-63951959"/>
      <w:bookmarkEnd w:id="33"/>
      <w:r w:rsidRPr="00B16C3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0B5C72" w:rsidRPr="00B16C37" w:rsidRDefault="000B5C72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272"/>
            </w:pPr>
            <w:r w:rsidRPr="00B16C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5C72" w:rsidRPr="007E31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B5C72" w:rsidRPr="007E31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B5C72" w:rsidRPr="007E31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B5C72" w:rsidRPr="007E31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0B5C72" w:rsidRPr="007E31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B5C72" w:rsidRPr="007E31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B5C72" w:rsidRPr="007E31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B5C72" w:rsidRPr="007E31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both"/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0B5C72" w:rsidRPr="007E31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5C72" w:rsidRPr="007E313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Pr="00B16C37" w:rsidRDefault="00BA39B0">
            <w:pPr>
              <w:spacing w:after="0" w:line="360" w:lineRule="auto"/>
              <w:ind w:left="314"/>
              <w:rPr>
                <w:lang w:val="ru-RU"/>
              </w:rPr>
            </w:pPr>
            <w:r w:rsidRPr="00B16C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0B5C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5C72" w:rsidRDefault="00BA39B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0B5C72" w:rsidRDefault="000B5C72">
      <w:pPr>
        <w:spacing w:after="0"/>
        <w:ind w:left="120"/>
      </w:pPr>
    </w:p>
    <w:p w:rsidR="000B5C72" w:rsidRDefault="000B5C72">
      <w:pPr>
        <w:sectPr w:rsidR="000B5C72">
          <w:pgSz w:w="11906" w:h="16383"/>
          <w:pgMar w:top="1134" w:right="850" w:bottom="1134" w:left="1701" w:header="720" w:footer="720" w:gutter="0"/>
          <w:cols w:space="720"/>
        </w:sectPr>
      </w:pPr>
    </w:p>
    <w:p w:rsidR="000B5C72" w:rsidRDefault="00BA39B0">
      <w:pPr>
        <w:spacing w:after="0"/>
        <w:ind w:left="120"/>
      </w:pPr>
      <w:bookmarkStart w:id="35" w:name="block-63951957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B5C72" w:rsidRDefault="00BA39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B5C72" w:rsidRDefault="000B5C72">
      <w:pPr>
        <w:spacing w:after="0" w:line="480" w:lineRule="auto"/>
        <w:ind w:left="120"/>
      </w:pPr>
    </w:p>
    <w:p w:rsidR="000B5C72" w:rsidRDefault="000B5C72">
      <w:pPr>
        <w:spacing w:after="0" w:line="480" w:lineRule="auto"/>
        <w:ind w:left="120"/>
      </w:pPr>
    </w:p>
    <w:p w:rsidR="000B5C72" w:rsidRDefault="000B5C72">
      <w:pPr>
        <w:spacing w:after="0"/>
        <w:ind w:left="120"/>
      </w:pPr>
    </w:p>
    <w:p w:rsidR="000B5C72" w:rsidRDefault="00BA39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B5C72" w:rsidRDefault="000B5C72">
      <w:pPr>
        <w:spacing w:after="0" w:line="480" w:lineRule="auto"/>
        <w:ind w:left="120"/>
      </w:pPr>
    </w:p>
    <w:p w:rsidR="000B5C72" w:rsidRDefault="000B5C72">
      <w:pPr>
        <w:spacing w:after="0"/>
        <w:ind w:left="120"/>
      </w:pPr>
    </w:p>
    <w:p w:rsidR="000B5C72" w:rsidRPr="00B16C37" w:rsidRDefault="00BA39B0">
      <w:pPr>
        <w:spacing w:after="0" w:line="480" w:lineRule="auto"/>
        <w:ind w:left="120"/>
        <w:rPr>
          <w:lang w:val="ru-RU"/>
        </w:rPr>
      </w:pPr>
      <w:r w:rsidRPr="00B16C3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B5C72" w:rsidRPr="00B16C37" w:rsidRDefault="000B5C72">
      <w:pPr>
        <w:spacing w:after="0" w:line="480" w:lineRule="auto"/>
        <w:ind w:left="120"/>
        <w:rPr>
          <w:lang w:val="ru-RU"/>
        </w:rPr>
      </w:pPr>
    </w:p>
    <w:p w:rsidR="000B5C72" w:rsidRPr="00B16C37" w:rsidRDefault="000B5C72">
      <w:pPr>
        <w:rPr>
          <w:lang w:val="ru-RU"/>
        </w:rPr>
        <w:sectPr w:rsidR="000B5C72" w:rsidRPr="00B16C37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:rsidR="00BA39B0" w:rsidRPr="00B16C37" w:rsidRDefault="00BA39B0">
      <w:pPr>
        <w:rPr>
          <w:lang w:val="ru-RU"/>
        </w:rPr>
      </w:pPr>
    </w:p>
    <w:sectPr w:rsidR="00BA39B0" w:rsidRPr="00B16C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63180"/>
    <w:multiLevelType w:val="multilevel"/>
    <w:tmpl w:val="84CE50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1421FF"/>
    <w:multiLevelType w:val="multilevel"/>
    <w:tmpl w:val="F9F6FF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0F4D71"/>
    <w:multiLevelType w:val="multilevel"/>
    <w:tmpl w:val="43E4F7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B75CD3"/>
    <w:multiLevelType w:val="multilevel"/>
    <w:tmpl w:val="A808AE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B83F24"/>
    <w:multiLevelType w:val="multilevel"/>
    <w:tmpl w:val="FDDA47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E764F2"/>
    <w:multiLevelType w:val="multilevel"/>
    <w:tmpl w:val="CB3AFF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B5C72"/>
    <w:rsid w:val="000B5C72"/>
    <w:rsid w:val="007E3132"/>
    <w:rsid w:val="00B16C37"/>
    <w:rsid w:val="00B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D0A8D-F733-47F6-975F-FF13C405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67</Pages>
  <Words>13487</Words>
  <Characters>76879</Characters>
  <Application>Microsoft Office Word</Application>
  <DocSecurity>0</DocSecurity>
  <Lines>640</Lines>
  <Paragraphs>180</Paragraphs>
  <ScaleCrop>false</ScaleCrop>
  <Company/>
  <LinksUpToDate>false</LinksUpToDate>
  <CharactersWithSpaces>90186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Серикова</cp:lastModifiedBy>
  <cp:revision>3</cp:revision>
  <dcterms:created xsi:type="dcterms:W3CDTF">2025-09-03T17:39:00Z</dcterms:created>
  <dcterms:modified xsi:type="dcterms:W3CDTF">2025-09-07T16:58:00Z</dcterms:modified>
</cp:coreProperties>
</file>