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D1" w:rsidRPr="0099321C" w:rsidRDefault="0099321C">
      <w:pPr>
        <w:spacing w:after="0" w:line="408" w:lineRule="auto"/>
        <w:ind w:left="120"/>
        <w:jc w:val="center"/>
        <w:rPr>
          <w:lang w:val="ru-RU"/>
        </w:rPr>
      </w:pPr>
      <w:bookmarkStart w:id="0" w:name="block-12405733"/>
      <w:r w:rsidRPr="0099321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9321C" w:rsidRDefault="0099321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Министертво образовании Белгородской области</w:t>
      </w:r>
    </w:p>
    <w:p w:rsidR="002B04D1" w:rsidRPr="0099321C" w:rsidRDefault="0099321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Старооскольского городского округа</w:t>
      </w:r>
      <w:r w:rsidRPr="009932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B04D1" w:rsidRPr="0099321C" w:rsidRDefault="0099321C">
      <w:pPr>
        <w:spacing w:after="0" w:line="408" w:lineRule="auto"/>
        <w:ind w:left="120"/>
        <w:jc w:val="center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9321C">
        <w:rPr>
          <w:rFonts w:ascii="Times New Roman" w:hAnsi="Times New Roman"/>
          <w:color w:val="000000"/>
          <w:sz w:val="28"/>
          <w:lang w:val="ru-RU"/>
        </w:rPr>
        <w:t>​</w:t>
      </w:r>
    </w:p>
    <w:p w:rsidR="002B04D1" w:rsidRPr="0099321C" w:rsidRDefault="0099321C">
      <w:pPr>
        <w:spacing w:after="0" w:line="408" w:lineRule="auto"/>
        <w:ind w:left="120"/>
        <w:jc w:val="center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МБОУ «СО Роговатовская школа с УИОП»</w:t>
      </w:r>
    </w:p>
    <w:p w:rsidR="002B04D1" w:rsidRPr="0099321C" w:rsidRDefault="002B04D1">
      <w:pPr>
        <w:spacing w:after="0"/>
        <w:ind w:left="120"/>
        <w:rPr>
          <w:lang w:val="ru-RU"/>
        </w:rPr>
      </w:pPr>
    </w:p>
    <w:p w:rsidR="002B04D1" w:rsidRPr="0099321C" w:rsidRDefault="002B04D1">
      <w:pPr>
        <w:spacing w:after="0"/>
        <w:ind w:left="120"/>
        <w:rPr>
          <w:lang w:val="ru-RU"/>
        </w:rPr>
      </w:pPr>
    </w:p>
    <w:p w:rsidR="002B04D1" w:rsidRPr="0099321C" w:rsidRDefault="002B04D1">
      <w:pPr>
        <w:spacing w:after="0"/>
        <w:ind w:left="120"/>
        <w:rPr>
          <w:lang w:val="ru-RU"/>
        </w:rPr>
      </w:pPr>
    </w:p>
    <w:p w:rsidR="002B04D1" w:rsidRPr="0099321C" w:rsidRDefault="002B04D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9321C" w:rsidRPr="00944BA3" w:rsidTr="0099321C">
        <w:tc>
          <w:tcPr>
            <w:tcW w:w="3114" w:type="dxa"/>
          </w:tcPr>
          <w:p w:rsidR="0099321C" w:rsidRPr="0040209D" w:rsidRDefault="0099321C" w:rsidP="0099321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9321C" w:rsidRPr="008944ED" w:rsidRDefault="0099321C" w:rsidP="009932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99321C" w:rsidRDefault="0099321C" w:rsidP="009932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9321C" w:rsidRPr="008944ED" w:rsidRDefault="0099321C" w:rsidP="009932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Мерянова А. М.</w:t>
            </w:r>
          </w:p>
          <w:p w:rsidR="0099321C" w:rsidRDefault="00944BA3" w:rsidP="009932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9932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9932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9321C" w:rsidRPr="009932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932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99321C" w:rsidRPr="0040209D" w:rsidRDefault="0099321C" w:rsidP="009932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9321C" w:rsidRPr="0040209D" w:rsidRDefault="0099321C" w:rsidP="009932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9321C" w:rsidRPr="008944ED" w:rsidRDefault="0099321C" w:rsidP="009932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99321C" w:rsidRDefault="0099321C" w:rsidP="009932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9321C" w:rsidRPr="008944ED" w:rsidRDefault="0099321C" w:rsidP="009932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Плутахина Р. В.</w:t>
            </w:r>
          </w:p>
          <w:p w:rsidR="0099321C" w:rsidRDefault="00944BA3" w:rsidP="009932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9932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августа</w:t>
            </w:r>
            <w:r w:rsidR="0099321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9321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32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99321C" w:rsidRPr="0040209D" w:rsidRDefault="0099321C" w:rsidP="009932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9321C" w:rsidRDefault="0099321C" w:rsidP="009932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9321C" w:rsidRPr="008944ED" w:rsidRDefault="0099321C" w:rsidP="009932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9321C" w:rsidRDefault="0099321C" w:rsidP="009932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9321C" w:rsidRPr="008944ED" w:rsidRDefault="0099321C" w:rsidP="009932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Прасолова В. В.</w:t>
            </w:r>
          </w:p>
          <w:p w:rsidR="0099321C" w:rsidRDefault="00944BA3" w:rsidP="009932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="007918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32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августа</w:t>
            </w:r>
            <w:r w:rsidR="0099321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9321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32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99321C" w:rsidRPr="0040209D" w:rsidRDefault="0099321C" w:rsidP="009932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B04D1" w:rsidRPr="0099321C" w:rsidRDefault="002B04D1">
      <w:pPr>
        <w:spacing w:after="0"/>
        <w:ind w:left="120"/>
        <w:rPr>
          <w:lang w:val="ru-RU"/>
        </w:rPr>
      </w:pPr>
    </w:p>
    <w:p w:rsidR="002B04D1" w:rsidRPr="0099321C" w:rsidRDefault="0099321C">
      <w:pPr>
        <w:spacing w:after="0"/>
        <w:ind w:left="120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‌</w:t>
      </w:r>
    </w:p>
    <w:p w:rsidR="002B04D1" w:rsidRPr="0099321C" w:rsidRDefault="002B04D1">
      <w:pPr>
        <w:spacing w:after="0"/>
        <w:ind w:left="120"/>
        <w:rPr>
          <w:lang w:val="ru-RU"/>
        </w:rPr>
      </w:pPr>
    </w:p>
    <w:p w:rsidR="002B04D1" w:rsidRPr="0099321C" w:rsidRDefault="002B04D1">
      <w:pPr>
        <w:spacing w:after="0"/>
        <w:ind w:left="120"/>
        <w:rPr>
          <w:lang w:val="ru-RU"/>
        </w:rPr>
      </w:pPr>
    </w:p>
    <w:p w:rsidR="002B04D1" w:rsidRPr="0099321C" w:rsidRDefault="002B04D1">
      <w:pPr>
        <w:spacing w:after="0"/>
        <w:ind w:left="120"/>
        <w:rPr>
          <w:lang w:val="ru-RU"/>
        </w:rPr>
      </w:pPr>
    </w:p>
    <w:p w:rsidR="002B04D1" w:rsidRPr="0099321C" w:rsidRDefault="0099321C">
      <w:pPr>
        <w:spacing w:after="0" w:line="408" w:lineRule="auto"/>
        <w:ind w:left="120"/>
        <w:jc w:val="center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B04D1" w:rsidRPr="0099321C" w:rsidRDefault="0099321C">
      <w:pPr>
        <w:spacing w:after="0" w:line="408" w:lineRule="auto"/>
        <w:ind w:left="120"/>
        <w:jc w:val="center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9321C">
        <w:rPr>
          <w:rFonts w:ascii="Times New Roman" w:hAnsi="Times New Roman"/>
          <w:color w:val="000000"/>
          <w:sz w:val="28"/>
          <w:lang w:val="ru-RU"/>
        </w:rPr>
        <w:t xml:space="preserve"> 1702501)</w:t>
      </w:r>
    </w:p>
    <w:p w:rsidR="002B04D1" w:rsidRPr="0099321C" w:rsidRDefault="002B04D1">
      <w:pPr>
        <w:spacing w:after="0"/>
        <w:ind w:left="120"/>
        <w:jc w:val="center"/>
        <w:rPr>
          <w:lang w:val="ru-RU"/>
        </w:rPr>
      </w:pPr>
    </w:p>
    <w:p w:rsidR="002B04D1" w:rsidRPr="0099321C" w:rsidRDefault="0099321C">
      <w:pPr>
        <w:spacing w:after="0" w:line="408" w:lineRule="auto"/>
        <w:ind w:left="120"/>
        <w:jc w:val="center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2B04D1" w:rsidRPr="0099321C" w:rsidRDefault="0099321C">
      <w:pPr>
        <w:spacing w:after="0" w:line="408" w:lineRule="auto"/>
        <w:ind w:left="120"/>
        <w:jc w:val="center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B04D1" w:rsidRPr="0099321C" w:rsidRDefault="002B04D1">
      <w:pPr>
        <w:spacing w:after="0"/>
        <w:ind w:left="120"/>
        <w:jc w:val="center"/>
        <w:rPr>
          <w:lang w:val="ru-RU"/>
        </w:rPr>
      </w:pPr>
    </w:p>
    <w:p w:rsidR="002B04D1" w:rsidRPr="0099321C" w:rsidRDefault="002B04D1">
      <w:pPr>
        <w:spacing w:after="0"/>
        <w:ind w:left="120"/>
        <w:jc w:val="center"/>
        <w:rPr>
          <w:lang w:val="ru-RU"/>
        </w:rPr>
      </w:pPr>
    </w:p>
    <w:p w:rsidR="002B04D1" w:rsidRPr="0099321C" w:rsidRDefault="002B04D1">
      <w:pPr>
        <w:spacing w:after="0"/>
        <w:ind w:left="120"/>
        <w:jc w:val="center"/>
        <w:rPr>
          <w:lang w:val="ru-RU"/>
        </w:rPr>
      </w:pPr>
    </w:p>
    <w:p w:rsidR="002B04D1" w:rsidRPr="0099321C" w:rsidRDefault="002B04D1">
      <w:pPr>
        <w:spacing w:after="0"/>
        <w:ind w:left="120"/>
        <w:jc w:val="center"/>
        <w:rPr>
          <w:lang w:val="ru-RU"/>
        </w:rPr>
      </w:pPr>
    </w:p>
    <w:p w:rsidR="002B04D1" w:rsidRPr="0099321C" w:rsidRDefault="002B04D1">
      <w:pPr>
        <w:spacing w:after="0"/>
        <w:ind w:left="120"/>
        <w:jc w:val="center"/>
        <w:rPr>
          <w:lang w:val="ru-RU"/>
        </w:rPr>
      </w:pPr>
    </w:p>
    <w:p w:rsidR="002B04D1" w:rsidRPr="0099321C" w:rsidRDefault="002B04D1">
      <w:pPr>
        <w:spacing w:after="0"/>
        <w:ind w:left="120"/>
        <w:jc w:val="center"/>
        <w:rPr>
          <w:lang w:val="ru-RU"/>
        </w:rPr>
      </w:pPr>
    </w:p>
    <w:p w:rsidR="002B04D1" w:rsidRPr="0099321C" w:rsidRDefault="002B04D1">
      <w:pPr>
        <w:spacing w:after="0"/>
        <w:ind w:left="120"/>
        <w:jc w:val="center"/>
        <w:rPr>
          <w:lang w:val="ru-RU"/>
        </w:rPr>
      </w:pPr>
    </w:p>
    <w:p w:rsidR="002B04D1" w:rsidRPr="0099321C" w:rsidRDefault="002B04D1">
      <w:pPr>
        <w:spacing w:after="0"/>
        <w:ind w:left="120"/>
        <w:jc w:val="center"/>
        <w:rPr>
          <w:lang w:val="ru-RU"/>
        </w:rPr>
      </w:pPr>
    </w:p>
    <w:p w:rsidR="002B04D1" w:rsidRPr="0099321C" w:rsidRDefault="002B04D1">
      <w:pPr>
        <w:spacing w:after="0"/>
        <w:ind w:left="120"/>
        <w:jc w:val="center"/>
        <w:rPr>
          <w:lang w:val="ru-RU"/>
        </w:rPr>
      </w:pPr>
    </w:p>
    <w:p w:rsidR="002B04D1" w:rsidRPr="0099321C" w:rsidRDefault="002B04D1">
      <w:pPr>
        <w:spacing w:after="0"/>
        <w:ind w:left="120"/>
        <w:jc w:val="center"/>
        <w:rPr>
          <w:lang w:val="ru-RU"/>
        </w:rPr>
      </w:pPr>
    </w:p>
    <w:p w:rsidR="002B04D1" w:rsidRPr="00A64223" w:rsidRDefault="0099321C">
      <w:pPr>
        <w:spacing w:after="0"/>
        <w:ind w:left="120"/>
        <w:jc w:val="center"/>
        <w:rPr>
          <w:rFonts w:ascii="Times New Roman" w:hAnsi="Times New Roman" w:cs="Times New Roman"/>
          <w:b/>
          <w:lang w:val="ru-RU"/>
        </w:rPr>
      </w:pPr>
      <w:r w:rsidRPr="00A64223">
        <w:rPr>
          <w:rFonts w:ascii="Times New Roman" w:hAnsi="Times New Roman" w:cs="Times New Roman"/>
          <w:b/>
          <w:lang w:val="ru-RU"/>
        </w:rPr>
        <w:t>Роговатое 2023</w:t>
      </w:r>
    </w:p>
    <w:p w:rsidR="002B04D1" w:rsidRPr="0099321C" w:rsidRDefault="002B04D1">
      <w:pPr>
        <w:spacing w:after="0"/>
        <w:ind w:left="120"/>
        <w:jc w:val="center"/>
        <w:rPr>
          <w:lang w:val="ru-RU"/>
        </w:rPr>
      </w:pPr>
    </w:p>
    <w:p w:rsidR="002B04D1" w:rsidRPr="0099321C" w:rsidRDefault="0099321C">
      <w:pPr>
        <w:spacing w:after="0"/>
        <w:ind w:left="120"/>
        <w:jc w:val="center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​</w:t>
      </w:r>
      <w:r w:rsidRPr="0099321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9321C">
        <w:rPr>
          <w:rFonts w:ascii="Times New Roman" w:hAnsi="Times New Roman"/>
          <w:color w:val="000000"/>
          <w:sz w:val="28"/>
          <w:lang w:val="ru-RU"/>
        </w:rPr>
        <w:t>​</w:t>
      </w:r>
    </w:p>
    <w:p w:rsidR="002B04D1" w:rsidRPr="0099321C" w:rsidRDefault="002B04D1">
      <w:pPr>
        <w:spacing w:after="0"/>
        <w:ind w:left="120"/>
        <w:rPr>
          <w:lang w:val="ru-RU"/>
        </w:rPr>
      </w:pPr>
    </w:p>
    <w:p w:rsidR="002B04D1" w:rsidRPr="0099321C" w:rsidRDefault="002B04D1">
      <w:pPr>
        <w:rPr>
          <w:lang w:val="ru-RU"/>
        </w:rPr>
        <w:sectPr w:rsidR="002B04D1" w:rsidRPr="0099321C">
          <w:pgSz w:w="11906" w:h="16383"/>
          <w:pgMar w:top="1134" w:right="850" w:bottom="1134" w:left="1701" w:header="720" w:footer="720" w:gutter="0"/>
          <w:cols w:space="720"/>
        </w:sectPr>
      </w:pP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bookmarkStart w:id="1" w:name="block-12405734"/>
      <w:bookmarkEnd w:id="0"/>
      <w:r w:rsidRPr="0099321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9321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​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9321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9321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9321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9321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9321C">
        <w:rPr>
          <w:rFonts w:ascii="Times New Roman" w:hAnsi="Times New Roman"/>
          <w:color w:val="000000"/>
          <w:sz w:val="28"/>
          <w:lang w:val="ru-RU"/>
        </w:rPr>
        <w:t>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9321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99321C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9321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9932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9321C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B04D1" w:rsidRPr="0099321C" w:rsidRDefault="002B04D1">
      <w:pPr>
        <w:rPr>
          <w:lang w:val="ru-RU"/>
        </w:rPr>
        <w:sectPr w:rsidR="002B04D1" w:rsidRPr="0099321C">
          <w:pgSz w:w="11906" w:h="16383"/>
          <w:pgMar w:top="1134" w:right="850" w:bottom="1134" w:left="1701" w:header="720" w:footer="720" w:gutter="0"/>
          <w:cols w:space="720"/>
        </w:sectPr>
      </w:pP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bookmarkStart w:id="2" w:name="block-12405735"/>
      <w:bookmarkEnd w:id="1"/>
      <w:r w:rsidRPr="0099321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9321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​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B04D1" w:rsidRPr="0099321C" w:rsidRDefault="002B04D1">
      <w:pPr>
        <w:spacing w:after="0"/>
        <w:ind w:left="120"/>
        <w:rPr>
          <w:lang w:val="ru-RU"/>
        </w:rPr>
      </w:pPr>
    </w:p>
    <w:p w:rsidR="002B04D1" w:rsidRPr="0099321C" w:rsidRDefault="0099321C">
      <w:pPr>
        <w:spacing w:after="0"/>
        <w:ind w:left="120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2B04D1" w:rsidRPr="0099321C" w:rsidRDefault="002B04D1">
      <w:pPr>
        <w:spacing w:after="0"/>
        <w:ind w:left="120"/>
        <w:rPr>
          <w:lang w:val="ru-RU"/>
        </w:rPr>
      </w:pP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9321C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B04D1" w:rsidRPr="0099321C" w:rsidRDefault="002B04D1">
      <w:pPr>
        <w:spacing w:after="0"/>
        <w:ind w:left="120"/>
        <w:rPr>
          <w:lang w:val="ru-RU"/>
        </w:rPr>
      </w:pPr>
    </w:p>
    <w:p w:rsidR="002B04D1" w:rsidRPr="0099321C" w:rsidRDefault="0099321C">
      <w:pPr>
        <w:spacing w:after="0"/>
        <w:ind w:left="120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932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04D1" w:rsidRPr="0099321C" w:rsidRDefault="002B04D1">
      <w:pPr>
        <w:spacing w:after="0"/>
        <w:ind w:left="120"/>
        <w:rPr>
          <w:lang w:val="ru-RU"/>
        </w:rPr>
      </w:pP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9321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9321C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2B04D1" w:rsidRDefault="0099321C">
      <w:pPr>
        <w:spacing w:after="0" w:line="264" w:lineRule="auto"/>
        <w:ind w:firstLine="600"/>
        <w:jc w:val="both"/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2B04D1" w:rsidRPr="00A64223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A64223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2B04D1" w:rsidRPr="0099321C" w:rsidRDefault="002B04D1">
      <w:pPr>
        <w:spacing w:after="0"/>
        <w:ind w:left="120"/>
        <w:rPr>
          <w:lang w:val="ru-RU"/>
        </w:rPr>
      </w:pPr>
    </w:p>
    <w:p w:rsidR="002B04D1" w:rsidRPr="0099321C" w:rsidRDefault="0099321C">
      <w:pPr>
        <w:spacing w:after="0"/>
        <w:ind w:left="120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2B04D1" w:rsidRPr="0099321C" w:rsidRDefault="002B04D1">
      <w:pPr>
        <w:spacing w:after="0"/>
        <w:ind w:left="120"/>
        <w:rPr>
          <w:lang w:val="ru-RU"/>
        </w:rPr>
      </w:pP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99321C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B04D1" w:rsidRPr="0099321C" w:rsidRDefault="002B04D1">
      <w:pPr>
        <w:spacing w:after="0"/>
        <w:ind w:left="120"/>
        <w:rPr>
          <w:lang w:val="ru-RU"/>
        </w:rPr>
      </w:pPr>
    </w:p>
    <w:p w:rsidR="002B04D1" w:rsidRPr="0099321C" w:rsidRDefault="0099321C">
      <w:pPr>
        <w:spacing w:after="0"/>
        <w:ind w:left="120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2B04D1" w:rsidRPr="0099321C" w:rsidRDefault="002B04D1">
      <w:pPr>
        <w:spacing w:after="0"/>
        <w:ind w:left="120"/>
        <w:rPr>
          <w:lang w:val="ru-RU"/>
        </w:rPr>
      </w:pP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B04D1" w:rsidRPr="0099321C" w:rsidRDefault="002B04D1">
      <w:pPr>
        <w:spacing w:after="0"/>
        <w:ind w:left="120"/>
        <w:rPr>
          <w:lang w:val="ru-RU"/>
        </w:rPr>
      </w:pPr>
    </w:p>
    <w:p w:rsidR="002B04D1" w:rsidRPr="0099321C" w:rsidRDefault="0099321C">
      <w:pPr>
        <w:spacing w:after="0"/>
        <w:ind w:left="120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932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04D1" w:rsidRPr="0099321C" w:rsidRDefault="002B04D1">
      <w:pPr>
        <w:spacing w:after="0"/>
        <w:ind w:left="120"/>
        <w:rPr>
          <w:lang w:val="ru-RU"/>
        </w:rPr>
      </w:pP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B04D1" w:rsidRPr="0099321C" w:rsidRDefault="002B04D1">
      <w:pPr>
        <w:spacing w:after="0"/>
        <w:ind w:left="120"/>
        <w:rPr>
          <w:lang w:val="ru-RU"/>
        </w:rPr>
      </w:pPr>
    </w:p>
    <w:p w:rsidR="002B04D1" w:rsidRPr="0099321C" w:rsidRDefault="0099321C">
      <w:pPr>
        <w:spacing w:after="0"/>
        <w:ind w:left="120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2B04D1" w:rsidRPr="0099321C" w:rsidRDefault="002B04D1">
      <w:pPr>
        <w:spacing w:after="0"/>
        <w:ind w:left="120"/>
        <w:rPr>
          <w:lang w:val="ru-RU"/>
        </w:rPr>
      </w:pP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2B04D1" w:rsidRPr="0099321C" w:rsidRDefault="002B04D1">
      <w:pPr>
        <w:spacing w:after="0"/>
        <w:ind w:left="120"/>
        <w:rPr>
          <w:lang w:val="ru-RU"/>
        </w:rPr>
      </w:pPr>
    </w:p>
    <w:p w:rsidR="002B04D1" w:rsidRPr="0099321C" w:rsidRDefault="0099321C">
      <w:pPr>
        <w:spacing w:after="0"/>
        <w:ind w:left="120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2B04D1" w:rsidRPr="0099321C" w:rsidRDefault="002B04D1">
      <w:pPr>
        <w:spacing w:after="0"/>
        <w:ind w:left="120"/>
        <w:rPr>
          <w:lang w:val="ru-RU"/>
        </w:rPr>
      </w:pP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932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9321C">
        <w:rPr>
          <w:rFonts w:ascii="Times New Roman" w:hAnsi="Times New Roman"/>
          <w:color w:val="000000"/>
          <w:sz w:val="28"/>
          <w:lang w:val="ru-RU"/>
        </w:rPr>
        <w:t>).</w:t>
      </w:r>
    </w:p>
    <w:p w:rsidR="002B04D1" w:rsidRPr="0099321C" w:rsidRDefault="002B04D1">
      <w:pPr>
        <w:spacing w:after="0"/>
        <w:ind w:left="120"/>
        <w:rPr>
          <w:lang w:val="ru-RU"/>
        </w:rPr>
      </w:pPr>
    </w:p>
    <w:p w:rsidR="002B04D1" w:rsidRPr="0099321C" w:rsidRDefault="0099321C">
      <w:pPr>
        <w:spacing w:after="0"/>
        <w:ind w:left="120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2B04D1" w:rsidRPr="0099321C" w:rsidRDefault="002B04D1">
      <w:pPr>
        <w:spacing w:after="0"/>
        <w:ind w:left="120"/>
        <w:rPr>
          <w:lang w:val="ru-RU"/>
        </w:rPr>
      </w:pP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2B04D1" w:rsidRPr="0099321C" w:rsidRDefault="002B04D1">
      <w:pPr>
        <w:rPr>
          <w:lang w:val="ru-RU"/>
        </w:rPr>
        <w:sectPr w:rsidR="002B04D1" w:rsidRPr="0099321C">
          <w:pgSz w:w="11906" w:h="16383"/>
          <w:pgMar w:top="1134" w:right="850" w:bottom="1134" w:left="1701" w:header="720" w:footer="720" w:gutter="0"/>
          <w:cols w:space="720"/>
        </w:sectPr>
      </w:pP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bookmarkStart w:id="3" w:name="block-12405736"/>
      <w:bookmarkEnd w:id="2"/>
      <w:r w:rsidRPr="009932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2B04D1" w:rsidRPr="0099321C" w:rsidRDefault="002B04D1">
      <w:pPr>
        <w:spacing w:after="0" w:line="264" w:lineRule="auto"/>
        <w:ind w:left="120"/>
        <w:jc w:val="both"/>
        <w:rPr>
          <w:lang w:val="ru-RU"/>
        </w:rPr>
      </w:pP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​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2B04D1" w:rsidRPr="0099321C" w:rsidRDefault="002B04D1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2B04D1" w:rsidRPr="0099321C" w:rsidRDefault="002B04D1">
      <w:pPr>
        <w:spacing w:after="0" w:line="264" w:lineRule="auto"/>
        <w:ind w:left="120"/>
        <w:jc w:val="both"/>
        <w:rPr>
          <w:lang w:val="ru-RU"/>
        </w:rPr>
      </w:pP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B04D1" w:rsidRPr="0099321C" w:rsidRDefault="002B04D1">
      <w:pPr>
        <w:spacing w:after="0" w:line="264" w:lineRule="auto"/>
        <w:ind w:left="120"/>
        <w:jc w:val="both"/>
        <w:rPr>
          <w:lang w:val="ru-RU"/>
        </w:rPr>
      </w:pP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932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9321C">
        <w:rPr>
          <w:rFonts w:ascii="Times New Roman" w:hAnsi="Times New Roman"/>
          <w:color w:val="000000"/>
          <w:sz w:val="28"/>
          <w:lang w:val="ru-RU"/>
        </w:rPr>
        <w:t>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9321C">
        <w:rPr>
          <w:rFonts w:ascii="Times New Roman" w:hAnsi="Times New Roman"/>
          <w:color w:val="000000"/>
          <w:sz w:val="28"/>
          <w:lang w:val="ru-RU"/>
        </w:rPr>
        <w:t>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9321C">
        <w:rPr>
          <w:rFonts w:ascii="Times New Roman" w:hAnsi="Times New Roman"/>
          <w:color w:val="000000"/>
          <w:sz w:val="28"/>
          <w:lang w:val="ru-RU"/>
        </w:rPr>
        <w:t>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9321C">
        <w:rPr>
          <w:rFonts w:ascii="Times New Roman" w:hAnsi="Times New Roman"/>
          <w:color w:val="000000"/>
          <w:sz w:val="28"/>
          <w:lang w:val="ru-RU"/>
        </w:rPr>
        <w:t>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9321C">
        <w:rPr>
          <w:rFonts w:ascii="Times New Roman" w:hAnsi="Times New Roman"/>
          <w:color w:val="000000"/>
          <w:sz w:val="28"/>
          <w:lang w:val="ru-RU"/>
        </w:rPr>
        <w:t>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9321C">
        <w:rPr>
          <w:rFonts w:ascii="Times New Roman" w:hAnsi="Times New Roman"/>
          <w:color w:val="000000"/>
          <w:sz w:val="28"/>
          <w:lang w:val="ru-RU"/>
        </w:rPr>
        <w:t>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B04D1" w:rsidRPr="0099321C" w:rsidRDefault="002B04D1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2B04D1" w:rsidRPr="0099321C" w:rsidRDefault="002B04D1">
      <w:pPr>
        <w:spacing w:after="0" w:line="264" w:lineRule="auto"/>
        <w:ind w:left="120"/>
        <w:jc w:val="both"/>
        <w:rPr>
          <w:lang w:val="ru-RU"/>
        </w:rPr>
      </w:pP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B04D1" w:rsidRPr="0099321C" w:rsidRDefault="002B04D1">
      <w:pPr>
        <w:spacing w:after="0" w:line="264" w:lineRule="auto"/>
        <w:ind w:left="120"/>
        <w:jc w:val="both"/>
        <w:rPr>
          <w:lang w:val="ru-RU"/>
        </w:rPr>
      </w:pP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B04D1" w:rsidRPr="0099321C" w:rsidRDefault="002B04D1">
      <w:pPr>
        <w:spacing w:after="0" w:line="264" w:lineRule="auto"/>
        <w:ind w:left="120"/>
        <w:jc w:val="both"/>
        <w:rPr>
          <w:lang w:val="ru-RU"/>
        </w:rPr>
      </w:pPr>
    </w:p>
    <w:p w:rsidR="002B04D1" w:rsidRPr="0099321C" w:rsidRDefault="0099321C">
      <w:pPr>
        <w:spacing w:after="0" w:line="264" w:lineRule="auto"/>
        <w:ind w:left="12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2B04D1" w:rsidRPr="0099321C" w:rsidRDefault="0099321C">
      <w:pPr>
        <w:spacing w:after="0" w:line="264" w:lineRule="auto"/>
        <w:ind w:firstLine="600"/>
        <w:jc w:val="both"/>
        <w:rPr>
          <w:lang w:val="ru-RU"/>
        </w:rPr>
      </w:pPr>
      <w:r w:rsidRPr="0099321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2B04D1" w:rsidRPr="0099321C" w:rsidRDefault="002B04D1">
      <w:pPr>
        <w:rPr>
          <w:lang w:val="ru-RU"/>
        </w:rPr>
        <w:sectPr w:rsidR="002B04D1" w:rsidRPr="0099321C">
          <w:pgSz w:w="11906" w:h="16383"/>
          <w:pgMar w:top="1134" w:right="850" w:bottom="1134" w:left="1701" w:header="720" w:footer="720" w:gutter="0"/>
          <w:cols w:space="720"/>
        </w:sectPr>
      </w:pPr>
    </w:p>
    <w:p w:rsidR="002B04D1" w:rsidRDefault="0099321C">
      <w:pPr>
        <w:spacing w:after="0"/>
        <w:ind w:left="120"/>
      </w:pPr>
      <w:bookmarkStart w:id="6" w:name="block-12405737"/>
      <w:bookmarkEnd w:id="3"/>
      <w:r w:rsidRPr="009932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B04D1" w:rsidRDefault="009932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2B04D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4D1" w:rsidRDefault="002B04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4D1" w:rsidRDefault="002B04D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4D1" w:rsidRDefault="002B04D1"/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  <w:tr w:rsidR="002B04D1" w:rsidRPr="00944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  <w:tr w:rsidR="002B04D1" w:rsidRPr="00944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</w:tbl>
    <w:p w:rsidR="002B04D1" w:rsidRDefault="002B04D1">
      <w:pPr>
        <w:sectPr w:rsidR="002B04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04D1" w:rsidRDefault="009932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2B04D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4D1" w:rsidRDefault="002B04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4D1" w:rsidRDefault="002B04D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4D1" w:rsidRDefault="002B04D1"/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  <w:tr w:rsidR="002B04D1" w:rsidRPr="00944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  <w:tr w:rsidR="002B04D1" w:rsidRPr="00944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</w:tbl>
    <w:p w:rsidR="002B04D1" w:rsidRDefault="002B04D1">
      <w:pPr>
        <w:sectPr w:rsidR="002B04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04D1" w:rsidRDefault="009932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2B04D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4D1" w:rsidRDefault="002B04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4D1" w:rsidRDefault="002B04D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4D1" w:rsidRDefault="002B04D1"/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  <w:tr w:rsidR="002B04D1" w:rsidRPr="00944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  <w:tr w:rsidR="002B04D1" w:rsidRPr="00944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</w:tbl>
    <w:p w:rsidR="002B04D1" w:rsidRDefault="002B04D1">
      <w:pPr>
        <w:sectPr w:rsidR="002B04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04D1" w:rsidRDefault="009932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2B04D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4D1" w:rsidRDefault="002B04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4D1" w:rsidRDefault="002B04D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4D1" w:rsidRDefault="002B04D1"/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  <w:tr w:rsidR="002B04D1" w:rsidRPr="00944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  <w:tr w:rsidR="002B04D1" w:rsidRPr="00944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</w:tbl>
    <w:p w:rsidR="002B04D1" w:rsidRDefault="002B04D1">
      <w:pPr>
        <w:sectPr w:rsidR="002B04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04D1" w:rsidRDefault="002B04D1">
      <w:pPr>
        <w:sectPr w:rsidR="002B04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04D1" w:rsidRDefault="0099321C">
      <w:pPr>
        <w:spacing w:after="0"/>
        <w:ind w:left="120"/>
      </w:pPr>
      <w:bookmarkStart w:id="7" w:name="block-1240573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B04D1" w:rsidRDefault="009932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2B04D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4D1" w:rsidRDefault="002B04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4D1" w:rsidRDefault="002B04D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4D1" w:rsidRDefault="002B04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4D1" w:rsidRDefault="002B04D1"/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</w:tbl>
    <w:p w:rsidR="002B04D1" w:rsidRDefault="002B04D1">
      <w:pPr>
        <w:sectPr w:rsidR="002B04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04D1" w:rsidRDefault="009932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B04D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4D1" w:rsidRDefault="002B04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4D1" w:rsidRDefault="002B04D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4D1" w:rsidRDefault="002B04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4D1" w:rsidRDefault="002B04D1"/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AE150D" w:rsidRDefault="00AE150D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AE150D" w:rsidRDefault="00AE150D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44BA3" w:rsidRDefault="0099321C">
            <w:pPr>
              <w:spacing w:after="0"/>
              <w:ind w:left="135"/>
              <w:rPr>
                <w:lang w:val="ru-RU"/>
              </w:rPr>
            </w:pPr>
            <w:r w:rsidRPr="00944BA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</w:t>
            </w:r>
            <w:r w:rsidR="00944BA3">
              <w:rPr>
                <w:rFonts w:ascii="Times New Roman" w:hAnsi="Times New Roman"/>
                <w:color w:val="000000"/>
                <w:sz w:val="24"/>
                <w:lang w:val="ru-RU"/>
              </w:rPr>
              <w:t>. Входное тестирование.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Pr="00944BA3" w:rsidRDefault="0099321C">
            <w:pPr>
              <w:spacing w:after="0"/>
              <w:ind w:left="135"/>
              <w:jc w:val="center"/>
              <w:rPr>
                <w:lang w:val="ru-RU"/>
              </w:rPr>
            </w:pPr>
            <w:r w:rsidRPr="0094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944B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Pr="00944BA3" w:rsidRDefault="002B04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AE150D" w:rsidRDefault="00AE150D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Pr="00944BA3" w:rsidRDefault="0099321C">
            <w:pPr>
              <w:spacing w:after="0"/>
              <w:rPr>
                <w:lang w:val="ru-RU"/>
              </w:rPr>
            </w:pPr>
            <w:r w:rsidRPr="00944BA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44BA3" w:rsidRDefault="0099321C">
            <w:pPr>
              <w:spacing w:after="0"/>
              <w:ind w:left="135"/>
              <w:rPr>
                <w:lang w:val="ru-RU"/>
              </w:rPr>
            </w:pPr>
            <w:r w:rsidRPr="00944BA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Pr="00944BA3" w:rsidRDefault="0099321C">
            <w:pPr>
              <w:spacing w:after="0"/>
              <w:ind w:left="135"/>
              <w:jc w:val="center"/>
              <w:rPr>
                <w:lang w:val="ru-RU"/>
              </w:rPr>
            </w:pPr>
            <w:r w:rsidRPr="0094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AE150D" w:rsidRDefault="00AE150D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AE150D" w:rsidRDefault="00AE150D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AE150D" w:rsidRDefault="00AE150D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AE150D" w:rsidRDefault="00AE150D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AE150D" w:rsidRDefault="00AE150D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AE150D" w:rsidRDefault="00AE150D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AE150D" w:rsidRDefault="00AE150D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AE150D" w:rsidRDefault="00AE150D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AE150D" w:rsidRDefault="00AE150D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AE150D" w:rsidRDefault="00AE150D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AE150D" w:rsidRDefault="00AE150D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AE150D" w:rsidRDefault="00AE150D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AE150D" w:rsidRDefault="00AE150D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AE150D" w:rsidRDefault="00AE150D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AE150D" w:rsidRDefault="00AE150D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AE150D" w:rsidRDefault="00AE150D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AE150D" w:rsidRDefault="00AE150D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AE150D" w:rsidRDefault="00AE150D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AE150D" w:rsidRDefault="00AE150D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AE150D" w:rsidRDefault="00AE150D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AE150D" w:rsidRDefault="00AE150D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AE150D" w:rsidRDefault="00AE150D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AE150D" w:rsidRDefault="00AE150D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AE150D" w:rsidRDefault="00AE150D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AE150D" w:rsidRDefault="00AE150D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AE150D" w:rsidRDefault="00AE150D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AE150D" w:rsidRDefault="00AE150D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AE150D" w:rsidRDefault="00AE150D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AE150D" w:rsidRDefault="00AE150D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44BA3" w:rsidRDefault="0099321C">
            <w:pPr>
              <w:spacing w:after="0"/>
              <w:ind w:left="135"/>
              <w:rPr>
                <w:lang w:val="ru-RU"/>
              </w:rPr>
            </w:pPr>
            <w:r w:rsidRPr="00944BA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</w:t>
            </w:r>
            <w:r w:rsidR="00944BA3">
              <w:rPr>
                <w:rFonts w:ascii="Times New Roman" w:hAnsi="Times New Roman"/>
                <w:color w:val="000000"/>
                <w:sz w:val="24"/>
                <w:lang w:val="ru-RU"/>
              </w:rPr>
              <w:t>. Итоговое тестирование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Pr="00944BA3" w:rsidRDefault="0099321C">
            <w:pPr>
              <w:spacing w:after="0"/>
              <w:ind w:left="135"/>
              <w:jc w:val="center"/>
              <w:rPr>
                <w:lang w:val="ru-RU"/>
              </w:rPr>
            </w:pPr>
            <w:r w:rsidRPr="0094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Pr="00944BA3" w:rsidRDefault="002B04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AE150D" w:rsidRDefault="00AE150D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Pr="00944BA3" w:rsidRDefault="0099321C">
            <w:pPr>
              <w:spacing w:after="0"/>
              <w:rPr>
                <w:lang w:val="ru-RU"/>
              </w:rPr>
            </w:pPr>
            <w:r w:rsidRPr="00944BA3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 w:rsidRPr="00944BA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</w:t>
            </w:r>
            <w:r>
              <w:rPr>
                <w:rFonts w:ascii="Times New Roman" w:hAnsi="Times New Roman"/>
                <w:color w:val="000000"/>
                <w:sz w:val="24"/>
              </w:rPr>
              <w:t>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Pr="0036448D" w:rsidRDefault="003644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AE150D" w:rsidRDefault="00AE150D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</w:tbl>
    <w:p w:rsidR="002B04D1" w:rsidRDefault="002B04D1">
      <w:pPr>
        <w:sectPr w:rsidR="002B04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04D1" w:rsidRDefault="009932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B04D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4D1" w:rsidRDefault="002B04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4D1" w:rsidRDefault="002B04D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4D1" w:rsidRDefault="002B04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4D1" w:rsidRDefault="002B04D1"/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</w:tbl>
    <w:p w:rsidR="002B04D1" w:rsidRDefault="002B04D1">
      <w:pPr>
        <w:sectPr w:rsidR="002B04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04D1" w:rsidRDefault="009932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B04D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4D1" w:rsidRDefault="002B04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4D1" w:rsidRDefault="002B04D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4D1" w:rsidRDefault="002B04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4D1" w:rsidRDefault="002B04D1"/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2B04D1" w:rsidRPr="00944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2B0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Pr="0099321C" w:rsidRDefault="0099321C">
            <w:pPr>
              <w:spacing w:after="0"/>
              <w:ind w:left="135"/>
              <w:rPr>
                <w:lang w:val="ru-RU"/>
              </w:rPr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 w:rsidRPr="0099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04D1" w:rsidRDefault="00993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</w:tbl>
    <w:p w:rsidR="002B04D1" w:rsidRDefault="002B04D1">
      <w:pPr>
        <w:sectPr w:rsidR="002B04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04D1" w:rsidRDefault="002B04D1">
      <w:pPr>
        <w:sectPr w:rsidR="002B04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04D1" w:rsidRDefault="0099321C">
      <w:pPr>
        <w:spacing w:after="0"/>
        <w:ind w:left="120"/>
      </w:pPr>
      <w:bookmarkStart w:id="8" w:name="block-1240573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B04D1" w:rsidRDefault="009932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B04D1" w:rsidRDefault="009932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B04D1" w:rsidRDefault="009932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B04D1" w:rsidRDefault="0099321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B04D1" w:rsidRDefault="009932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B04D1" w:rsidRDefault="009932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B04D1" w:rsidRDefault="002B04D1">
      <w:pPr>
        <w:spacing w:after="0"/>
        <w:ind w:left="120"/>
      </w:pPr>
    </w:p>
    <w:p w:rsidR="002B04D1" w:rsidRPr="0099321C" w:rsidRDefault="0099321C">
      <w:pPr>
        <w:spacing w:after="0" w:line="480" w:lineRule="auto"/>
        <w:ind w:left="120"/>
        <w:rPr>
          <w:lang w:val="ru-RU"/>
        </w:rPr>
      </w:pPr>
      <w:r w:rsidRPr="009932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B04D1" w:rsidRDefault="009932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B04D1" w:rsidRDefault="002B04D1">
      <w:pPr>
        <w:sectPr w:rsidR="002B04D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9321C" w:rsidRDefault="0099321C"/>
    <w:sectPr w:rsidR="0099321C" w:rsidSect="002B04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04D1"/>
    <w:rsid w:val="00064015"/>
    <w:rsid w:val="002621E6"/>
    <w:rsid w:val="002B04D1"/>
    <w:rsid w:val="0036448D"/>
    <w:rsid w:val="007918E7"/>
    <w:rsid w:val="00944BA3"/>
    <w:rsid w:val="0099321C"/>
    <w:rsid w:val="00A64223"/>
    <w:rsid w:val="00AE150D"/>
    <w:rsid w:val="00D23869"/>
    <w:rsid w:val="00F4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B04D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B04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46aa" TargetMode="External"/><Relationship Id="rId84" Type="http://schemas.openxmlformats.org/officeDocument/2006/relationships/hyperlink" Target="https://m.edsoo.ru/f2a35116" TargetMode="External"/><Relationship Id="rId89" Type="http://schemas.openxmlformats.org/officeDocument/2006/relationships/hyperlink" Target="https://m.edsoo.ru/f2a35116" TargetMode="External"/><Relationship Id="rId112" Type="http://schemas.openxmlformats.org/officeDocument/2006/relationships/hyperlink" Target="https://m.edsoo.ru/f5e9a1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07" Type="http://schemas.openxmlformats.org/officeDocument/2006/relationships/hyperlink" Target="https://m.edsoo.ru/f5e98962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d78" TargetMode="External"/><Relationship Id="rId74" Type="http://schemas.openxmlformats.org/officeDocument/2006/relationships/hyperlink" Target="https://m.edsoo.ru/f5e96b94" TargetMode="External"/><Relationship Id="rId79" Type="http://schemas.openxmlformats.org/officeDocument/2006/relationships/hyperlink" Target="https://m.edsoo.ru/f2a35116" TargetMode="External"/><Relationship Id="rId87" Type="http://schemas.openxmlformats.org/officeDocument/2006/relationships/hyperlink" Target="https://m.edsoo.ru/f2a35116" TargetMode="External"/><Relationship Id="rId102" Type="http://schemas.openxmlformats.org/officeDocument/2006/relationships/hyperlink" Target="https://m.edsoo.ru/f2a35116" TargetMode="External"/><Relationship Id="rId110" Type="http://schemas.openxmlformats.org/officeDocument/2006/relationships/hyperlink" Target="https://m.edsoo.ru/f5e98d86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f2a35116" TargetMode="External"/><Relationship Id="rId90" Type="http://schemas.openxmlformats.org/officeDocument/2006/relationships/hyperlink" Target="https://m.edsoo.ru/f2a35116" TargetMode="External"/><Relationship Id="rId95" Type="http://schemas.openxmlformats.org/officeDocument/2006/relationships/hyperlink" Target="https://m.edsoo.ru/f2a35116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5e946aa" TargetMode="External"/><Relationship Id="rId77" Type="http://schemas.openxmlformats.org/officeDocument/2006/relationships/hyperlink" Target="https://m.edsoo.ru/f2a35116" TargetMode="External"/><Relationship Id="rId100" Type="http://schemas.openxmlformats.org/officeDocument/2006/relationships/hyperlink" Target="https://m.edsoo.ru/f5e92bb6" TargetMode="External"/><Relationship Id="rId105" Type="http://schemas.openxmlformats.org/officeDocument/2006/relationships/hyperlink" Target="https://m.edsoo.ru/f5e942c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6aa" TargetMode="External"/><Relationship Id="rId80" Type="http://schemas.openxmlformats.org/officeDocument/2006/relationships/hyperlink" Target="https://m.edsoo.ru/f2a35116" TargetMode="External"/><Relationship Id="rId85" Type="http://schemas.openxmlformats.org/officeDocument/2006/relationships/hyperlink" Target="https://m.edsoo.ru/f2a35116" TargetMode="External"/><Relationship Id="rId93" Type="http://schemas.openxmlformats.org/officeDocument/2006/relationships/hyperlink" Target="https://m.edsoo.ru/f2a35116" TargetMode="External"/><Relationship Id="rId98" Type="http://schemas.openxmlformats.org/officeDocument/2006/relationships/hyperlink" Target="https://m.edsoo.ru/f5e946a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d78" TargetMode="External"/><Relationship Id="rId103" Type="http://schemas.openxmlformats.org/officeDocument/2006/relationships/hyperlink" Target="https://m.edsoo.ru/f5e99484" TargetMode="External"/><Relationship Id="rId108" Type="http://schemas.openxmlformats.org/officeDocument/2006/relationships/hyperlink" Target="https://m.edsoo.ru/f5e93f52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46aa" TargetMode="External"/><Relationship Id="rId75" Type="http://schemas.openxmlformats.org/officeDocument/2006/relationships/hyperlink" Target="https://m.edsoo.ru/f5e96b94" TargetMode="External"/><Relationship Id="rId83" Type="http://schemas.openxmlformats.org/officeDocument/2006/relationships/hyperlink" Target="https://m.edsoo.ru/f2a35116" TargetMode="External"/><Relationship Id="rId88" Type="http://schemas.openxmlformats.org/officeDocument/2006/relationships/hyperlink" Target="https://m.edsoo.ru/f2a35116" TargetMode="External"/><Relationship Id="rId91" Type="http://schemas.openxmlformats.org/officeDocument/2006/relationships/hyperlink" Target="https://m.edsoo.ru/f2a35116" TargetMode="External"/><Relationship Id="rId96" Type="http://schemas.openxmlformats.org/officeDocument/2006/relationships/hyperlink" Target="https://m.edsoo.ru/f5e9668a" TargetMode="External"/><Relationship Id="rId111" Type="http://schemas.openxmlformats.org/officeDocument/2006/relationships/hyperlink" Target="https://m.edsoo.ru/f5e950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6" Type="http://schemas.openxmlformats.org/officeDocument/2006/relationships/hyperlink" Target="https://m.edsoo.ru/f5e99ad8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6b94" TargetMode="External"/><Relationship Id="rId78" Type="http://schemas.openxmlformats.org/officeDocument/2006/relationships/hyperlink" Target="https://m.edsoo.ru/f2a35116" TargetMode="External"/><Relationship Id="rId81" Type="http://schemas.openxmlformats.org/officeDocument/2006/relationships/hyperlink" Target="https://m.edsoo.ru/f2a35116" TargetMode="External"/><Relationship Id="rId86" Type="http://schemas.openxmlformats.org/officeDocument/2006/relationships/hyperlink" Target="https://m.edsoo.ru/f2a35116" TargetMode="External"/><Relationship Id="rId94" Type="http://schemas.openxmlformats.org/officeDocument/2006/relationships/hyperlink" Target="https://m.edsoo.ru/f2a35116" TargetMode="External"/><Relationship Id="rId99" Type="http://schemas.openxmlformats.org/officeDocument/2006/relationships/hyperlink" Target="https://m.edsoo.ru/f5e96b94" TargetMode="External"/><Relationship Id="rId101" Type="http://schemas.openxmlformats.org/officeDocument/2006/relationships/hyperlink" Target="https://m.edsoo.ru/f5e986ce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109" Type="http://schemas.openxmlformats.org/officeDocument/2006/relationships/hyperlink" Target="https://m.edsoo.ru/f5e96e50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6b94" TargetMode="External"/><Relationship Id="rId97" Type="http://schemas.openxmlformats.org/officeDocument/2006/relationships/hyperlink" Target="https://m.edsoo.ru/f5e92d78" TargetMode="External"/><Relationship Id="rId104" Type="http://schemas.openxmlformats.org/officeDocument/2006/relationships/hyperlink" Target="https://m.edsoo.ru/f5e98bb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6aa" TargetMode="External"/><Relationship Id="rId92" Type="http://schemas.openxmlformats.org/officeDocument/2006/relationships/hyperlink" Target="https://m.edsoo.ru/f2a35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84</Pages>
  <Words>17324</Words>
  <Characters>98750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7</cp:revision>
  <cp:lastPrinted>2023-09-09T14:26:00Z</cp:lastPrinted>
  <dcterms:created xsi:type="dcterms:W3CDTF">2023-09-03T08:14:00Z</dcterms:created>
  <dcterms:modified xsi:type="dcterms:W3CDTF">2023-09-15T07:40:00Z</dcterms:modified>
</cp:coreProperties>
</file>